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CD0C9" w14:textId="503857E4" w:rsidR="00033427" w:rsidRPr="000B47D8" w:rsidRDefault="00595BE8" w:rsidP="00E73F5E">
      <w:pPr>
        <w:spacing w:line="240" w:lineRule="auto"/>
        <w:rPr>
          <w:rFonts w:ascii="Bohemian Typewriter" w:hAnsi="Bohemian Typewriter"/>
          <w:color w:val="244061"/>
          <w:sz w:val="28"/>
          <w:szCs w:val="28"/>
        </w:rPr>
      </w:pPr>
      <w:r>
        <w:rPr>
          <w:rFonts w:ascii="Bohemian Typewriter" w:hAnsi="Bohemian Typewriter"/>
          <w:color w:val="244061"/>
          <w:sz w:val="28"/>
          <w:szCs w:val="28"/>
        </w:rPr>
        <w:t xml:space="preserve"> </w:t>
      </w:r>
      <w:r w:rsidR="00B37168">
        <w:rPr>
          <w:rFonts w:ascii="Bohemian Typewriter" w:hAnsi="Bohemian Typewriter"/>
          <w:color w:val="244061"/>
          <w:sz w:val="28"/>
          <w:szCs w:val="28"/>
        </w:rPr>
        <w:t xml:space="preserve">  </w:t>
      </w:r>
      <w:r w:rsidR="004B5F74">
        <w:rPr>
          <w:rFonts w:ascii="Bohemian Typewriter" w:hAnsi="Bohemian Typewriter"/>
          <w:color w:val="244061"/>
          <w:sz w:val="28"/>
          <w:szCs w:val="28"/>
        </w:rPr>
        <w:t xml:space="preserve"> </w:t>
      </w:r>
      <w:r w:rsidR="00C0183C">
        <w:rPr>
          <w:rFonts w:ascii="Bohemian Typewriter" w:hAnsi="Bohemian Typewriter"/>
          <w:color w:val="244061"/>
          <w:sz w:val="28"/>
          <w:szCs w:val="28"/>
        </w:rPr>
        <w:t xml:space="preserve">   </w:t>
      </w:r>
      <w:r w:rsidR="004455C2">
        <w:rPr>
          <w:rFonts w:ascii="Bohemian Typewriter" w:hAnsi="Bohemian Typewriter"/>
          <w:color w:val="244061"/>
          <w:sz w:val="28"/>
          <w:szCs w:val="28"/>
        </w:rPr>
        <w:t xml:space="preserve"> </w:t>
      </w:r>
      <w:r w:rsidR="00736049">
        <w:rPr>
          <w:rFonts w:ascii="Bohemian Typewriter" w:hAnsi="Bohemian Typewriter"/>
          <w:color w:val="244061"/>
          <w:sz w:val="28"/>
          <w:szCs w:val="28"/>
        </w:rPr>
        <w:t xml:space="preserve"> </w:t>
      </w:r>
    </w:p>
    <w:p w14:paraId="08A2565C" w14:textId="70D55D42" w:rsidR="00F4605C" w:rsidRPr="00F4605C" w:rsidRDefault="00877880" w:rsidP="00F4605C">
      <w:pPr>
        <w:rPr>
          <w:rFonts w:ascii="Bohemian Typewriter" w:hAnsi="Bohemian Typewriter"/>
          <w:sz w:val="28"/>
          <w:szCs w:val="28"/>
        </w:rPr>
      </w:pPr>
      <w:r>
        <w:rPr>
          <w:rFonts w:ascii="Times New Roman"/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105436EB" wp14:editId="02602802">
            <wp:simplePos x="0" y="0"/>
            <wp:positionH relativeFrom="margin">
              <wp:align>center</wp:align>
            </wp:positionH>
            <wp:positionV relativeFrom="page">
              <wp:posOffset>613750</wp:posOffset>
            </wp:positionV>
            <wp:extent cx="4916384" cy="1642224"/>
            <wp:effectExtent l="0" t="0" r="0" b="0"/>
            <wp:wrapTight wrapText="bothSides">
              <wp:wrapPolygon edited="0">
                <wp:start x="10462" y="1754"/>
                <wp:lineTo x="9877" y="2756"/>
                <wp:lineTo x="8537" y="5763"/>
                <wp:lineTo x="8119" y="10274"/>
                <wp:lineTo x="2511" y="10274"/>
                <wp:lineTo x="2511" y="12529"/>
                <wp:lineTo x="8286" y="14283"/>
                <wp:lineTo x="9207" y="18292"/>
                <wp:lineTo x="10462" y="20046"/>
                <wp:lineTo x="10714" y="20548"/>
                <wp:lineTo x="11802" y="20548"/>
                <wp:lineTo x="12053" y="20046"/>
                <wp:lineTo x="13308" y="18292"/>
                <wp:lineTo x="14229" y="14283"/>
                <wp:lineTo x="19418" y="12278"/>
                <wp:lineTo x="19418" y="10274"/>
                <wp:lineTo x="14396" y="10274"/>
                <wp:lineTo x="14061" y="5763"/>
                <wp:lineTo x="12722" y="3007"/>
                <wp:lineTo x="12053" y="1754"/>
                <wp:lineTo x="10462" y="1754"/>
              </wp:wrapPolygon>
            </wp:wrapTight>
            <wp:docPr id="1466292512" name="Picture 7" descr="A blue circle with a plane in the midd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292512" name="Picture 7" descr="A blue circle with a plane in the middle&#10;&#10;Description automatically generated"/>
                    <pic:cNvPicPr/>
                  </pic:nvPicPr>
                  <pic:blipFill rotWithShape="1">
                    <a:blip r:embed="rId7"/>
                    <a:srcRect t="30618" b="35978"/>
                    <a:stretch/>
                  </pic:blipFill>
                  <pic:spPr bwMode="auto">
                    <a:xfrm>
                      <a:off x="0" y="0"/>
                      <a:ext cx="4916384" cy="16422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7C8C2" w14:textId="4EB3C0A8" w:rsidR="00F4605C" w:rsidRPr="00F4605C" w:rsidRDefault="00F4605C" w:rsidP="00F4605C">
      <w:pPr>
        <w:rPr>
          <w:rFonts w:ascii="Bohemian Typewriter" w:hAnsi="Bohemian Typewriter"/>
          <w:sz w:val="28"/>
          <w:szCs w:val="28"/>
        </w:rPr>
      </w:pPr>
    </w:p>
    <w:p w14:paraId="2F3DA34D" w14:textId="2654F949" w:rsidR="00F4605C" w:rsidRPr="00F4605C" w:rsidRDefault="00F4605C" w:rsidP="00F4605C">
      <w:pPr>
        <w:rPr>
          <w:rFonts w:ascii="Bohemian Typewriter" w:hAnsi="Bohemian Typewriter"/>
          <w:sz w:val="28"/>
          <w:szCs w:val="28"/>
        </w:rPr>
      </w:pPr>
    </w:p>
    <w:p w14:paraId="6AAE9F3B" w14:textId="0E551362" w:rsidR="00F4605C" w:rsidRPr="000B47D8" w:rsidRDefault="00F4605C" w:rsidP="00F4605C">
      <w:pPr>
        <w:rPr>
          <w:rFonts w:ascii="Bohemian Typewriter" w:hAnsi="Bohemian Typewriter"/>
          <w:color w:val="244061"/>
          <w:sz w:val="28"/>
          <w:szCs w:val="28"/>
        </w:rPr>
      </w:pPr>
    </w:p>
    <w:p w14:paraId="481F879B" w14:textId="77777777" w:rsidR="00F4605C" w:rsidRDefault="00F4605C" w:rsidP="00F4605C">
      <w:pPr>
        <w:rPr>
          <w:rFonts w:ascii="Bohemian Typewriter" w:hAnsi="Bohemian Typewriter"/>
          <w:sz w:val="28"/>
          <w:szCs w:val="28"/>
        </w:rPr>
      </w:pPr>
    </w:p>
    <w:p w14:paraId="7CA211BB" w14:textId="77777777" w:rsidR="00F4605C" w:rsidRDefault="00F4605C" w:rsidP="00847481">
      <w:pPr>
        <w:rPr>
          <w:rFonts w:ascii="Bohemian Typewriter" w:hAnsi="Bohemian Typewriter"/>
          <w:sz w:val="28"/>
          <w:szCs w:val="28"/>
        </w:rPr>
      </w:pPr>
    </w:p>
    <w:p w14:paraId="708F3DA0" w14:textId="77D33F67" w:rsidR="00F4605C" w:rsidRPr="00934A81" w:rsidRDefault="00F4605C" w:rsidP="00847481">
      <w:pPr>
        <w:pStyle w:val="ListParagraph"/>
        <w:numPr>
          <w:ilvl w:val="0"/>
          <w:numId w:val="24"/>
        </w:numPr>
        <w:spacing w:line="240" w:lineRule="auto"/>
        <w:ind w:left="0" w:firstLine="0"/>
        <w:jc w:val="center"/>
        <w:rPr>
          <w:rFonts w:ascii="Bohemian Typewriter" w:hAnsi="Bohemian Typewriter"/>
          <w:sz w:val="48"/>
          <w:szCs w:val="48"/>
        </w:rPr>
      </w:pPr>
      <w:r>
        <w:rPr>
          <w:rFonts w:ascii="Bohemian Typewriter" w:hAnsi="Bohemian Typewriter"/>
          <w:sz w:val="48"/>
          <w:szCs w:val="48"/>
        </w:rPr>
        <w:t>DESSERT</w:t>
      </w:r>
      <w:r w:rsidRPr="00FD3B03">
        <w:rPr>
          <w:rFonts w:ascii="Bohemian Typewriter" w:hAnsi="Bohemian Typewriter"/>
          <w:sz w:val="48"/>
          <w:szCs w:val="48"/>
        </w:rPr>
        <w:t xml:space="preserve"> MENU </w:t>
      </w:r>
      <w:r>
        <w:rPr>
          <w:rFonts w:ascii="Bohemian Typewriter" w:hAnsi="Bohemian Typewriter"/>
          <w:sz w:val="48"/>
          <w:szCs w:val="48"/>
        </w:rPr>
        <w:t>–</w:t>
      </w:r>
      <w:r w:rsidRPr="00934A81">
        <w:rPr>
          <w:rFonts w:ascii="Bohemian Typewriter" w:hAnsi="Bohemian Typewriter"/>
          <w:sz w:val="20"/>
          <w:szCs w:val="20"/>
        </w:rPr>
        <w:br/>
      </w:r>
    </w:p>
    <w:p w14:paraId="423C055B" w14:textId="77777777" w:rsidR="00F4605C" w:rsidRPr="00BF4060" w:rsidRDefault="00F4605C" w:rsidP="00847481">
      <w:pPr>
        <w:pStyle w:val="ListParagraph"/>
        <w:spacing w:line="240" w:lineRule="auto"/>
        <w:ind w:left="0"/>
        <w:jc w:val="center"/>
        <w:rPr>
          <w:rFonts w:ascii="Bohemian Typewriter" w:hAnsi="Bohemian Typewriter"/>
          <w:sz w:val="36"/>
          <w:szCs w:val="36"/>
          <w:u w:val="single"/>
        </w:rPr>
      </w:pPr>
      <w:r w:rsidRPr="00BF4060">
        <w:rPr>
          <w:rFonts w:ascii="Bohemian Typewriter" w:hAnsi="Bohemian Typewriter"/>
          <w:sz w:val="36"/>
          <w:szCs w:val="36"/>
          <w:u w:val="single"/>
        </w:rPr>
        <w:t>Desserts</w:t>
      </w:r>
    </w:p>
    <w:p w14:paraId="07B5865B" w14:textId="5C424469" w:rsidR="003B08FD" w:rsidRDefault="00AB4188" w:rsidP="003B08FD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Cherry Bakewell Crumble Tart</w:t>
      </w:r>
      <w:r w:rsidR="007C145D">
        <w:rPr>
          <w:sz w:val="28"/>
          <w:szCs w:val="28"/>
        </w:rPr>
        <w:t xml:space="preserve"> with </w:t>
      </w:r>
      <w:r w:rsidR="00192FC4">
        <w:rPr>
          <w:sz w:val="28"/>
          <w:szCs w:val="28"/>
        </w:rPr>
        <w:t>Custard</w:t>
      </w:r>
      <w:proofErr w:type="gramStart"/>
      <w:r w:rsidR="00B32182">
        <w:rPr>
          <w:sz w:val="28"/>
          <w:szCs w:val="28"/>
        </w:rPr>
        <w:t xml:space="preserve">   </w:t>
      </w:r>
      <w:r w:rsidR="004D7BDD">
        <w:rPr>
          <w:sz w:val="28"/>
          <w:szCs w:val="28"/>
        </w:rPr>
        <w:t>(</w:t>
      </w:r>
      <w:proofErr w:type="gramEnd"/>
      <w:r w:rsidR="004D7BDD">
        <w:rPr>
          <w:sz w:val="28"/>
          <w:szCs w:val="28"/>
        </w:rPr>
        <w:t>v</w:t>
      </w:r>
      <w:r w:rsidR="00452341">
        <w:rPr>
          <w:sz w:val="28"/>
          <w:szCs w:val="28"/>
        </w:rPr>
        <w:t xml:space="preserve">, </w:t>
      </w:r>
      <w:proofErr w:type="spellStart"/>
      <w:r w:rsidR="00452341">
        <w:rPr>
          <w:sz w:val="28"/>
          <w:szCs w:val="28"/>
        </w:rPr>
        <w:t>df</w:t>
      </w:r>
      <w:proofErr w:type="spellEnd"/>
      <w:r w:rsidR="00452341">
        <w:rPr>
          <w:sz w:val="28"/>
          <w:szCs w:val="28"/>
        </w:rPr>
        <w:t>*</w:t>
      </w:r>
      <w:r w:rsidR="004D7BDD">
        <w:rPr>
          <w:sz w:val="28"/>
          <w:szCs w:val="28"/>
        </w:rPr>
        <w:t xml:space="preserve">)   </w:t>
      </w:r>
      <w:r w:rsidR="003B08FD">
        <w:rPr>
          <w:sz w:val="28"/>
          <w:szCs w:val="28"/>
        </w:rPr>
        <w:t>£6.</w:t>
      </w:r>
      <w:r w:rsidR="0031173A">
        <w:rPr>
          <w:sz w:val="28"/>
          <w:szCs w:val="28"/>
        </w:rPr>
        <w:t>5</w:t>
      </w:r>
      <w:r w:rsidR="003B08FD">
        <w:rPr>
          <w:sz w:val="28"/>
          <w:szCs w:val="28"/>
        </w:rPr>
        <w:t>0</w:t>
      </w:r>
      <w:r w:rsidR="003B08FD" w:rsidRPr="00D14F07">
        <w:rPr>
          <w:sz w:val="28"/>
          <w:szCs w:val="28"/>
        </w:rPr>
        <w:t xml:space="preserve"> </w:t>
      </w:r>
    </w:p>
    <w:p w14:paraId="11BEB899" w14:textId="4E94732F" w:rsidR="008A713A" w:rsidRDefault="00273504" w:rsidP="001E246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7C145D">
        <w:rPr>
          <w:sz w:val="28"/>
          <w:szCs w:val="28"/>
        </w:rPr>
        <w:t xml:space="preserve">ustard </w:t>
      </w:r>
      <w:r>
        <w:rPr>
          <w:sz w:val="28"/>
          <w:szCs w:val="28"/>
        </w:rPr>
        <w:t>P</w:t>
      </w:r>
      <w:r w:rsidR="00600EDC">
        <w:rPr>
          <w:sz w:val="28"/>
          <w:szCs w:val="28"/>
        </w:rPr>
        <w:t xml:space="preserve">anna Cotta </w:t>
      </w:r>
      <w:r w:rsidR="005C5939">
        <w:rPr>
          <w:sz w:val="28"/>
          <w:szCs w:val="28"/>
        </w:rPr>
        <w:t xml:space="preserve">with </w:t>
      </w:r>
      <w:r w:rsidR="00EA0FCF">
        <w:rPr>
          <w:sz w:val="28"/>
          <w:szCs w:val="28"/>
        </w:rPr>
        <w:t>forced Rhubarb and a Honey and Ginger Crumb</w:t>
      </w:r>
      <w:proofErr w:type="gramStart"/>
      <w:r w:rsidR="00CB7D32">
        <w:rPr>
          <w:sz w:val="28"/>
          <w:szCs w:val="28"/>
        </w:rPr>
        <w:t xml:space="preserve"> </w:t>
      </w:r>
      <w:r w:rsidR="00EA0FCF">
        <w:rPr>
          <w:sz w:val="28"/>
          <w:szCs w:val="28"/>
        </w:rPr>
        <w:t xml:space="preserve">  </w:t>
      </w:r>
      <w:r w:rsidR="00156037">
        <w:rPr>
          <w:sz w:val="28"/>
          <w:szCs w:val="28"/>
        </w:rPr>
        <w:t>(</w:t>
      </w:r>
      <w:proofErr w:type="gramEnd"/>
      <w:r w:rsidR="008550BE">
        <w:rPr>
          <w:sz w:val="28"/>
          <w:szCs w:val="28"/>
        </w:rPr>
        <w:t>gf</w:t>
      </w:r>
      <w:r w:rsidR="00156037">
        <w:rPr>
          <w:sz w:val="28"/>
          <w:szCs w:val="28"/>
        </w:rPr>
        <w:t xml:space="preserve">)   </w:t>
      </w:r>
      <w:r w:rsidR="00141B98">
        <w:rPr>
          <w:sz w:val="28"/>
          <w:szCs w:val="28"/>
        </w:rPr>
        <w:t>£6.</w:t>
      </w:r>
      <w:r w:rsidR="003B08FD">
        <w:rPr>
          <w:sz w:val="28"/>
          <w:szCs w:val="28"/>
        </w:rPr>
        <w:t>5</w:t>
      </w:r>
      <w:r w:rsidR="00141B98">
        <w:rPr>
          <w:sz w:val="28"/>
          <w:szCs w:val="28"/>
        </w:rPr>
        <w:t>0</w:t>
      </w:r>
    </w:p>
    <w:p w14:paraId="11EC2F6E" w14:textId="28804093" w:rsidR="00273F08" w:rsidRDefault="004E3FD3" w:rsidP="00273F0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Salted Caramel and Chocolate Tart </w:t>
      </w:r>
      <w:r w:rsidR="00746077">
        <w:rPr>
          <w:sz w:val="28"/>
          <w:szCs w:val="28"/>
        </w:rPr>
        <w:t xml:space="preserve">with Chocolate Soil </w:t>
      </w:r>
      <w:r w:rsidR="00746077">
        <w:rPr>
          <w:sz w:val="28"/>
          <w:szCs w:val="28"/>
        </w:rPr>
        <w:br/>
        <w:t>and Clotted Cream Ice Cream</w:t>
      </w:r>
      <w:proofErr w:type="gramStart"/>
      <w:r w:rsidR="008C7109">
        <w:rPr>
          <w:sz w:val="28"/>
          <w:szCs w:val="28"/>
        </w:rPr>
        <w:t xml:space="preserve"> </w:t>
      </w:r>
      <w:r w:rsidR="00746077">
        <w:rPr>
          <w:sz w:val="28"/>
          <w:szCs w:val="28"/>
        </w:rPr>
        <w:t xml:space="preserve">  </w:t>
      </w:r>
      <w:r w:rsidR="00273F08">
        <w:rPr>
          <w:sz w:val="28"/>
          <w:szCs w:val="28"/>
        </w:rPr>
        <w:t>(</w:t>
      </w:r>
      <w:proofErr w:type="spellStart"/>
      <w:proofErr w:type="gramEnd"/>
      <w:r w:rsidR="008550BE">
        <w:rPr>
          <w:sz w:val="28"/>
          <w:szCs w:val="28"/>
        </w:rPr>
        <w:t>nf</w:t>
      </w:r>
      <w:proofErr w:type="spellEnd"/>
      <w:r w:rsidR="00E43E90">
        <w:rPr>
          <w:sz w:val="28"/>
          <w:szCs w:val="28"/>
        </w:rPr>
        <w:t>, v</w:t>
      </w:r>
      <w:r w:rsidR="00273F08">
        <w:rPr>
          <w:sz w:val="28"/>
          <w:szCs w:val="28"/>
        </w:rPr>
        <w:t>)   £</w:t>
      </w:r>
      <w:r w:rsidR="002276A1">
        <w:rPr>
          <w:sz w:val="28"/>
          <w:szCs w:val="28"/>
        </w:rPr>
        <w:t>7.50</w:t>
      </w:r>
    </w:p>
    <w:p w14:paraId="2C768848" w14:textId="5B204F8E" w:rsidR="00AD2D88" w:rsidRDefault="00AD2D88" w:rsidP="00AD2D88">
      <w:pPr>
        <w:spacing w:line="240" w:lineRule="auto"/>
        <w:jc w:val="center"/>
        <w:rPr>
          <w:sz w:val="28"/>
          <w:szCs w:val="28"/>
        </w:rPr>
      </w:pPr>
      <w:r w:rsidRPr="006E060D">
        <w:rPr>
          <w:sz w:val="28"/>
          <w:szCs w:val="28"/>
        </w:rPr>
        <w:t>Sticky Toffee Pudding with Custard or Vanilla Ice Cream</w:t>
      </w:r>
      <w:proofErr w:type="gramStart"/>
      <w:r w:rsidRPr="006E060D">
        <w:rPr>
          <w:sz w:val="28"/>
          <w:szCs w:val="28"/>
        </w:rPr>
        <w:t xml:space="preserve">   </w:t>
      </w:r>
      <w:r w:rsidR="008B7B71">
        <w:rPr>
          <w:sz w:val="28"/>
          <w:szCs w:val="28"/>
        </w:rPr>
        <w:t>(</w:t>
      </w:r>
      <w:proofErr w:type="spellStart"/>
      <w:proofErr w:type="gramEnd"/>
      <w:r w:rsidRPr="006E060D">
        <w:rPr>
          <w:sz w:val="28"/>
          <w:szCs w:val="28"/>
        </w:rPr>
        <w:t>nf</w:t>
      </w:r>
      <w:proofErr w:type="spellEnd"/>
      <w:r w:rsidR="00E43E90">
        <w:rPr>
          <w:sz w:val="28"/>
          <w:szCs w:val="28"/>
        </w:rPr>
        <w:t>, v</w:t>
      </w:r>
      <w:r w:rsidRPr="006E060D">
        <w:rPr>
          <w:sz w:val="28"/>
          <w:szCs w:val="28"/>
        </w:rPr>
        <w:t>)   £</w:t>
      </w:r>
      <w:r w:rsidR="00273F08">
        <w:rPr>
          <w:sz w:val="28"/>
          <w:szCs w:val="28"/>
        </w:rPr>
        <w:t>7</w:t>
      </w:r>
      <w:r w:rsidRPr="006E060D">
        <w:rPr>
          <w:sz w:val="28"/>
          <w:szCs w:val="28"/>
        </w:rPr>
        <w:t>.50</w:t>
      </w:r>
    </w:p>
    <w:p w14:paraId="61DC5345" w14:textId="5D9F42E0" w:rsidR="00394899" w:rsidRDefault="00394899" w:rsidP="00AD2D8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Chocolate and Cinnamon Knot</w:t>
      </w:r>
      <w:r w:rsidR="0090667E">
        <w:rPr>
          <w:sz w:val="28"/>
          <w:szCs w:val="28"/>
        </w:rPr>
        <w:t xml:space="preserve"> with Pistachio </w:t>
      </w:r>
      <w:r w:rsidR="00B047F0">
        <w:rPr>
          <w:sz w:val="28"/>
          <w:szCs w:val="28"/>
        </w:rPr>
        <w:t>and Vanilla Ice Cream</w:t>
      </w:r>
      <w:proofErr w:type="gramStart"/>
      <w:r w:rsidR="00B047F0">
        <w:rPr>
          <w:sz w:val="28"/>
          <w:szCs w:val="28"/>
        </w:rPr>
        <w:t xml:space="preserve">   (</w:t>
      </w:r>
      <w:proofErr w:type="gramEnd"/>
      <w:r w:rsidR="00B047F0">
        <w:rPr>
          <w:sz w:val="28"/>
          <w:szCs w:val="28"/>
        </w:rPr>
        <w:t>vg</w:t>
      </w:r>
      <w:r w:rsidR="00452341">
        <w:rPr>
          <w:sz w:val="28"/>
          <w:szCs w:val="28"/>
        </w:rPr>
        <w:t>,</w:t>
      </w:r>
      <w:r w:rsidR="00212B42">
        <w:rPr>
          <w:sz w:val="28"/>
          <w:szCs w:val="28"/>
        </w:rPr>
        <w:t xml:space="preserve"> </w:t>
      </w:r>
      <w:proofErr w:type="spellStart"/>
      <w:r w:rsidR="00212B42">
        <w:rPr>
          <w:sz w:val="28"/>
          <w:szCs w:val="28"/>
        </w:rPr>
        <w:t>df</w:t>
      </w:r>
      <w:proofErr w:type="spellEnd"/>
      <w:r w:rsidR="00B047F0">
        <w:rPr>
          <w:sz w:val="28"/>
          <w:szCs w:val="28"/>
        </w:rPr>
        <w:t>)   £</w:t>
      </w:r>
      <w:r w:rsidR="0033186B">
        <w:rPr>
          <w:sz w:val="28"/>
          <w:szCs w:val="28"/>
        </w:rPr>
        <w:t>7</w:t>
      </w:r>
      <w:r w:rsidR="00E43E90">
        <w:rPr>
          <w:sz w:val="28"/>
          <w:szCs w:val="28"/>
        </w:rPr>
        <w:t>.50</w:t>
      </w:r>
      <w:r w:rsidR="00B047F0">
        <w:rPr>
          <w:sz w:val="28"/>
          <w:szCs w:val="28"/>
        </w:rPr>
        <w:t xml:space="preserve">   </w:t>
      </w:r>
    </w:p>
    <w:p w14:paraId="4460156A" w14:textId="6F12B157" w:rsidR="00693CE2" w:rsidRDefault="0013247C" w:rsidP="00693CE2">
      <w:pPr>
        <w:spacing w:line="240" w:lineRule="auto"/>
        <w:jc w:val="center"/>
        <w:rPr>
          <w:sz w:val="44"/>
          <w:szCs w:val="44"/>
        </w:rPr>
      </w:pPr>
      <w:r>
        <w:rPr>
          <w:sz w:val="28"/>
          <w:szCs w:val="28"/>
        </w:rPr>
        <w:t>C</w:t>
      </w:r>
      <w:r w:rsidR="00F4605C" w:rsidRPr="006E060D">
        <w:rPr>
          <w:sz w:val="28"/>
          <w:szCs w:val="28"/>
        </w:rPr>
        <w:t>heeseboard - With C</w:t>
      </w:r>
      <w:r w:rsidR="009C1EAB">
        <w:rPr>
          <w:sz w:val="28"/>
          <w:szCs w:val="28"/>
        </w:rPr>
        <w:t xml:space="preserve">olston Basset </w:t>
      </w:r>
      <w:r w:rsidR="00A93209">
        <w:rPr>
          <w:sz w:val="28"/>
          <w:szCs w:val="28"/>
        </w:rPr>
        <w:t>Stilton, Brie</w:t>
      </w:r>
      <w:r w:rsidR="00F220F6">
        <w:rPr>
          <w:sz w:val="28"/>
          <w:szCs w:val="28"/>
        </w:rPr>
        <w:t xml:space="preserve"> </w:t>
      </w:r>
      <w:r w:rsidR="00A93209">
        <w:rPr>
          <w:sz w:val="28"/>
          <w:szCs w:val="28"/>
        </w:rPr>
        <w:t>de Me</w:t>
      </w:r>
      <w:r w:rsidR="008F42E4">
        <w:rPr>
          <w:sz w:val="28"/>
          <w:szCs w:val="28"/>
        </w:rPr>
        <w:t xml:space="preserve">ux, </w:t>
      </w:r>
      <w:r w:rsidR="00B01B3C">
        <w:rPr>
          <w:sz w:val="28"/>
          <w:szCs w:val="28"/>
        </w:rPr>
        <w:t xml:space="preserve">Caramelised Onion </w:t>
      </w:r>
      <w:r w:rsidR="009A6278">
        <w:rPr>
          <w:sz w:val="28"/>
          <w:szCs w:val="28"/>
        </w:rPr>
        <w:t>Cheddar</w:t>
      </w:r>
      <w:r w:rsidR="009C1EAB">
        <w:rPr>
          <w:sz w:val="28"/>
          <w:szCs w:val="28"/>
        </w:rPr>
        <w:t>,</w:t>
      </w:r>
      <w:r w:rsidR="00200AF4">
        <w:rPr>
          <w:sz w:val="28"/>
          <w:szCs w:val="28"/>
        </w:rPr>
        <w:br/>
      </w:r>
      <w:r w:rsidR="001736F8">
        <w:rPr>
          <w:sz w:val="28"/>
          <w:szCs w:val="28"/>
        </w:rPr>
        <w:t xml:space="preserve"> </w:t>
      </w:r>
      <w:r w:rsidR="008F42E4">
        <w:rPr>
          <w:sz w:val="28"/>
          <w:szCs w:val="28"/>
        </w:rPr>
        <w:t>Bank Farm Vintage Cheddar</w:t>
      </w:r>
      <w:r w:rsidR="003710ED">
        <w:rPr>
          <w:sz w:val="28"/>
          <w:szCs w:val="28"/>
        </w:rPr>
        <w:t xml:space="preserve">, Sourdough Crackers, Grapes </w:t>
      </w:r>
      <w:r w:rsidR="005528B4">
        <w:rPr>
          <w:sz w:val="28"/>
          <w:szCs w:val="28"/>
        </w:rPr>
        <w:br/>
      </w:r>
      <w:r w:rsidR="003710ED">
        <w:rPr>
          <w:sz w:val="28"/>
          <w:szCs w:val="28"/>
        </w:rPr>
        <w:t xml:space="preserve">and </w:t>
      </w:r>
      <w:r w:rsidR="00E238E8">
        <w:rPr>
          <w:sz w:val="28"/>
          <w:szCs w:val="28"/>
        </w:rPr>
        <w:t>Red Onion Chutney</w:t>
      </w:r>
      <w:proofErr w:type="gramStart"/>
      <w:r w:rsidR="00F4605C" w:rsidRPr="006E060D">
        <w:rPr>
          <w:sz w:val="28"/>
          <w:szCs w:val="28"/>
        </w:rPr>
        <w:t xml:space="preserve">   (</w:t>
      </w:r>
      <w:proofErr w:type="gramEnd"/>
      <w:r w:rsidR="00F4605C" w:rsidRPr="006E060D">
        <w:rPr>
          <w:sz w:val="28"/>
          <w:szCs w:val="28"/>
        </w:rPr>
        <w:t>v</w:t>
      </w:r>
      <w:r w:rsidR="00E61B82">
        <w:rPr>
          <w:sz w:val="28"/>
          <w:szCs w:val="28"/>
        </w:rPr>
        <w:t xml:space="preserve">, </w:t>
      </w:r>
      <w:proofErr w:type="spellStart"/>
      <w:r w:rsidR="00E61B82">
        <w:rPr>
          <w:sz w:val="28"/>
          <w:szCs w:val="28"/>
        </w:rPr>
        <w:t>nf</w:t>
      </w:r>
      <w:proofErr w:type="spellEnd"/>
      <w:r w:rsidR="00F4605C" w:rsidRPr="006E060D">
        <w:rPr>
          <w:sz w:val="28"/>
          <w:szCs w:val="28"/>
        </w:rPr>
        <w:t>)</w:t>
      </w:r>
      <w:r w:rsidR="00F4605C">
        <w:rPr>
          <w:sz w:val="28"/>
          <w:szCs w:val="28"/>
        </w:rPr>
        <w:t xml:space="preserve">   </w:t>
      </w:r>
      <w:r w:rsidR="00F4605C" w:rsidRPr="006E060D">
        <w:rPr>
          <w:sz w:val="28"/>
          <w:szCs w:val="28"/>
        </w:rPr>
        <w:t>£</w:t>
      </w:r>
      <w:r w:rsidR="002276A1">
        <w:rPr>
          <w:sz w:val="28"/>
          <w:szCs w:val="28"/>
        </w:rPr>
        <w:t>10</w:t>
      </w:r>
      <w:r w:rsidR="00F4605C" w:rsidRPr="006E060D">
        <w:rPr>
          <w:sz w:val="28"/>
          <w:szCs w:val="28"/>
        </w:rPr>
        <w:t>.50</w:t>
      </w:r>
      <w:r w:rsidR="00F4605C">
        <w:rPr>
          <w:sz w:val="28"/>
          <w:szCs w:val="28"/>
        </w:rPr>
        <w:br/>
      </w:r>
    </w:p>
    <w:p w14:paraId="0F2819EB" w14:textId="216F42BD" w:rsidR="00F4605C" w:rsidRPr="00693CE2" w:rsidRDefault="00075895" w:rsidP="00693CE2">
      <w:pPr>
        <w:spacing w:line="240" w:lineRule="auto"/>
        <w:jc w:val="center"/>
        <w:rPr>
          <w:sz w:val="44"/>
          <w:szCs w:val="44"/>
        </w:rPr>
      </w:pPr>
      <w:r>
        <w:rPr>
          <w:rFonts w:ascii="Bohemian Typewriter" w:hAnsi="Bohemian Typewriter"/>
          <w:sz w:val="36"/>
          <w:szCs w:val="36"/>
          <w:u w:val="single"/>
        </w:rPr>
        <w:t>Purbeck Dorset Ice Creams</w:t>
      </w:r>
      <w:r w:rsidR="00F4605C" w:rsidRPr="00305138">
        <w:rPr>
          <w:rFonts w:ascii="Bohemian Typewriter" w:hAnsi="Bohemian Typewriter"/>
          <w:sz w:val="36"/>
          <w:szCs w:val="36"/>
          <w:u w:val="single"/>
        </w:rPr>
        <w:t xml:space="preserve"> </w:t>
      </w:r>
      <w:r w:rsidR="00F4605C">
        <w:rPr>
          <w:rFonts w:ascii="Bohemian Typewriter" w:hAnsi="Bohemian Typewriter"/>
          <w:sz w:val="36"/>
          <w:szCs w:val="36"/>
          <w:u w:val="single"/>
        </w:rPr>
        <w:t>(v, gf*)</w:t>
      </w:r>
    </w:p>
    <w:p w14:paraId="1076F30A" w14:textId="77777777" w:rsidR="00F4605C" w:rsidRPr="00C2575D" w:rsidRDefault="00F4605C" w:rsidP="00F4605C">
      <w:pPr>
        <w:spacing w:line="240" w:lineRule="auto"/>
        <w:jc w:val="center"/>
        <w:rPr>
          <w:sz w:val="28"/>
          <w:szCs w:val="28"/>
        </w:rPr>
      </w:pPr>
      <w:r w:rsidRPr="00C2575D">
        <w:rPr>
          <w:sz w:val="28"/>
          <w:szCs w:val="28"/>
        </w:rPr>
        <w:t>Vanilla</w:t>
      </w:r>
    </w:p>
    <w:p w14:paraId="3E566F9E" w14:textId="77777777" w:rsidR="00F4605C" w:rsidRPr="00C2575D" w:rsidRDefault="00F4605C" w:rsidP="00F4605C">
      <w:pPr>
        <w:spacing w:line="240" w:lineRule="auto"/>
        <w:jc w:val="center"/>
        <w:rPr>
          <w:sz w:val="28"/>
          <w:szCs w:val="28"/>
        </w:rPr>
      </w:pPr>
      <w:r w:rsidRPr="00C2575D">
        <w:rPr>
          <w:sz w:val="28"/>
          <w:szCs w:val="28"/>
        </w:rPr>
        <w:t>Strawberry</w:t>
      </w:r>
    </w:p>
    <w:p w14:paraId="1504E7F4" w14:textId="77777777" w:rsidR="00F4605C" w:rsidRPr="00C2575D" w:rsidRDefault="00F4605C" w:rsidP="00F4605C">
      <w:pPr>
        <w:spacing w:line="240" w:lineRule="auto"/>
        <w:jc w:val="center"/>
        <w:rPr>
          <w:sz w:val="28"/>
          <w:szCs w:val="28"/>
        </w:rPr>
      </w:pPr>
      <w:r w:rsidRPr="00C2575D">
        <w:rPr>
          <w:sz w:val="28"/>
          <w:szCs w:val="28"/>
        </w:rPr>
        <w:t>Swiss Chocolate</w:t>
      </w:r>
    </w:p>
    <w:p w14:paraId="7843302A" w14:textId="77777777" w:rsidR="00F4605C" w:rsidRPr="00C2575D" w:rsidRDefault="00F4605C" w:rsidP="00F4605C">
      <w:pPr>
        <w:spacing w:line="240" w:lineRule="auto"/>
        <w:jc w:val="center"/>
        <w:rPr>
          <w:sz w:val="28"/>
          <w:szCs w:val="28"/>
        </w:rPr>
      </w:pPr>
      <w:r w:rsidRPr="00C2575D">
        <w:rPr>
          <w:sz w:val="28"/>
          <w:szCs w:val="28"/>
        </w:rPr>
        <w:t>‘Scoop of the Day’</w:t>
      </w:r>
    </w:p>
    <w:p w14:paraId="449BA1C2" w14:textId="77777777" w:rsidR="00F4605C" w:rsidRPr="006E060D" w:rsidRDefault="00F4605C" w:rsidP="00F4605C">
      <w:pPr>
        <w:spacing w:line="240" w:lineRule="auto"/>
        <w:jc w:val="center"/>
        <w:rPr>
          <w:sz w:val="28"/>
          <w:szCs w:val="28"/>
        </w:rPr>
      </w:pPr>
      <w:r w:rsidRPr="006E060D">
        <w:rPr>
          <w:sz w:val="28"/>
          <w:szCs w:val="28"/>
        </w:rPr>
        <w:t>1 Scoop - £</w:t>
      </w:r>
      <w:r>
        <w:rPr>
          <w:sz w:val="28"/>
          <w:szCs w:val="28"/>
        </w:rPr>
        <w:t>3.50</w:t>
      </w:r>
      <w:r w:rsidRPr="006E060D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</w:t>
      </w:r>
      <w:r w:rsidRPr="006E060D">
        <w:rPr>
          <w:sz w:val="28"/>
          <w:szCs w:val="28"/>
        </w:rPr>
        <w:t>2 Scoops - £</w:t>
      </w:r>
      <w:r>
        <w:rPr>
          <w:sz w:val="28"/>
          <w:szCs w:val="28"/>
        </w:rPr>
        <w:t>5.00</w:t>
      </w:r>
      <w:r w:rsidRPr="006E060D">
        <w:rPr>
          <w:sz w:val="28"/>
          <w:szCs w:val="28"/>
        </w:rPr>
        <w:t xml:space="preserve">   3 Scoops - £</w:t>
      </w:r>
      <w:r>
        <w:rPr>
          <w:sz w:val="28"/>
          <w:szCs w:val="28"/>
        </w:rPr>
        <w:t>6.50</w:t>
      </w:r>
    </w:p>
    <w:p w14:paraId="21997BE6" w14:textId="77777777" w:rsidR="00F4605C" w:rsidRDefault="00F4605C" w:rsidP="00F4605C">
      <w:pPr>
        <w:spacing w:line="240" w:lineRule="auto"/>
        <w:jc w:val="center"/>
        <w:rPr>
          <w:rFonts w:eastAsia="Times New Roman" w:cs="Calibri"/>
          <w:b/>
          <w:bCs/>
          <w:sz w:val="12"/>
          <w:szCs w:val="12"/>
        </w:rPr>
      </w:pPr>
    </w:p>
    <w:p w14:paraId="0FDDAFAD" w14:textId="77777777" w:rsidR="00EC086A" w:rsidRPr="000B47D8" w:rsidRDefault="00EC086A" w:rsidP="00F4605C">
      <w:pPr>
        <w:spacing w:line="240" w:lineRule="auto"/>
        <w:jc w:val="center"/>
        <w:rPr>
          <w:rFonts w:eastAsia="Times New Roman" w:cs="Calibri"/>
          <w:b/>
          <w:bCs/>
          <w:sz w:val="12"/>
          <w:szCs w:val="12"/>
        </w:rPr>
      </w:pPr>
    </w:p>
    <w:p w14:paraId="24244478" w14:textId="02AECEAF" w:rsidR="00F4605C" w:rsidRPr="00F4605C" w:rsidRDefault="00F4605C" w:rsidP="006444B5">
      <w:pPr>
        <w:spacing w:line="240" w:lineRule="auto"/>
        <w:jc w:val="center"/>
        <w:rPr>
          <w:rFonts w:ascii="Bohemian Typewriter" w:hAnsi="Bohemian Typewriter"/>
          <w:sz w:val="28"/>
          <w:szCs w:val="28"/>
        </w:rPr>
      </w:pPr>
      <w:r w:rsidRPr="000B47D8">
        <w:rPr>
          <w:rFonts w:cs="Calibri"/>
          <w:sz w:val="18"/>
          <w:szCs w:val="18"/>
        </w:rPr>
        <w:t>(gf) gluten free</w:t>
      </w:r>
      <w:proofErr w:type="gramStart"/>
      <w:r w:rsidRPr="000B47D8">
        <w:rPr>
          <w:rFonts w:cs="Calibri"/>
          <w:sz w:val="18"/>
          <w:szCs w:val="18"/>
        </w:rPr>
        <w:t xml:space="preserve">   (</w:t>
      </w:r>
      <w:proofErr w:type="spellStart"/>
      <w:proofErr w:type="gramEnd"/>
      <w:r w:rsidRPr="000B47D8">
        <w:rPr>
          <w:rFonts w:cs="Calibri"/>
          <w:sz w:val="18"/>
          <w:szCs w:val="18"/>
        </w:rPr>
        <w:t>df</w:t>
      </w:r>
      <w:proofErr w:type="spellEnd"/>
      <w:r w:rsidRPr="000B47D8">
        <w:rPr>
          <w:rFonts w:cs="Calibri"/>
          <w:sz w:val="18"/>
          <w:szCs w:val="18"/>
        </w:rPr>
        <w:t>) dairy free   (</w:t>
      </w:r>
      <w:proofErr w:type="spellStart"/>
      <w:r w:rsidRPr="000B47D8">
        <w:rPr>
          <w:rFonts w:cs="Calibri"/>
          <w:sz w:val="18"/>
          <w:szCs w:val="18"/>
        </w:rPr>
        <w:t>nf</w:t>
      </w:r>
      <w:proofErr w:type="spellEnd"/>
      <w:r w:rsidRPr="000B47D8">
        <w:rPr>
          <w:rFonts w:cs="Calibri"/>
          <w:sz w:val="18"/>
          <w:szCs w:val="18"/>
        </w:rPr>
        <w:t>) nut free   (v) veggie   (vg) Vegan  *available on request</w:t>
      </w:r>
      <w:r w:rsidRPr="000B47D8">
        <w:rPr>
          <w:rFonts w:cs="Calibri"/>
          <w:sz w:val="18"/>
          <w:szCs w:val="18"/>
        </w:rPr>
        <w:br/>
        <w:t xml:space="preserve">Please let a member of staff know if you have and food allergies or intolerances. All items subject to availability.  </w:t>
      </w:r>
      <w:r w:rsidRPr="000B47D8">
        <w:rPr>
          <w:rFonts w:cs="Calibri"/>
          <w:sz w:val="18"/>
          <w:szCs w:val="18"/>
        </w:rPr>
        <w:br/>
      </w:r>
      <w:r w:rsidRPr="000B47D8">
        <w:rPr>
          <w:rFonts w:cs="Calibri"/>
          <w:sz w:val="18"/>
          <w:szCs w:val="18"/>
        </w:rPr>
        <w:br/>
        <w:t>The Air Hostess, Stanstead Avenue, Tollerton, Nottingham, NG12 4EA</w:t>
      </w:r>
      <w:r w:rsidRPr="000B47D8">
        <w:rPr>
          <w:rFonts w:cs="Calibri"/>
          <w:sz w:val="18"/>
          <w:szCs w:val="18"/>
        </w:rPr>
        <w:br/>
        <w:t>t: 0115 648 0439   f: @theairhostesstollerton e: info@theairhostesstollerton.co.uk   w: www.theairhostess.com</w:t>
      </w:r>
    </w:p>
    <w:sectPr w:rsidR="00F4605C" w:rsidRPr="00F4605C" w:rsidSect="000C1F5E">
      <w:pgSz w:w="11906" w:h="16838"/>
      <w:pgMar w:top="426" w:right="720" w:bottom="0" w:left="720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3C765" w14:textId="77777777" w:rsidR="00085438" w:rsidRDefault="00085438" w:rsidP="00095895">
      <w:pPr>
        <w:spacing w:after="0" w:line="240" w:lineRule="auto"/>
      </w:pPr>
      <w:r>
        <w:separator/>
      </w:r>
    </w:p>
  </w:endnote>
  <w:endnote w:type="continuationSeparator" w:id="0">
    <w:p w14:paraId="09D6D5BB" w14:textId="77777777" w:rsidR="00085438" w:rsidRDefault="00085438" w:rsidP="00095895">
      <w:pPr>
        <w:spacing w:after="0" w:line="240" w:lineRule="auto"/>
      </w:pPr>
      <w:r>
        <w:continuationSeparator/>
      </w:r>
    </w:p>
  </w:endnote>
  <w:endnote w:type="continuationNotice" w:id="1">
    <w:p w14:paraId="4703A085" w14:textId="77777777" w:rsidR="00085438" w:rsidRDefault="000854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hemian Typewriter">
    <w:panose1 w:val="020000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9900C" w14:textId="77777777" w:rsidR="00085438" w:rsidRDefault="00085438" w:rsidP="00095895">
      <w:pPr>
        <w:spacing w:after="0" w:line="240" w:lineRule="auto"/>
      </w:pPr>
      <w:r>
        <w:separator/>
      </w:r>
    </w:p>
  </w:footnote>
  <w:footnote w:type="continuationSeparator" w:id="0">
    <w:p w14:paraId="214AA69F" w14:textId="77777777" w:rsidR="00085438" w:rsidRDefault="00085438" w:rsidP="00095895">
      <w:pPr>
        <w:spacing w:after="0" w:line="240" w:lineRule="auto"/>
      </w:pPr>
      <w:r>
        <w:continuationSeparator/>
      </w:r>
    </w:p>
  </w:footnote>
  <w:footnote w:type="continuationNotice" w:id="1">
    <w:p w14:paraId="01A2C7E4" w14:textId="77777777" w:rsidR="00085438" w:rsidRDefault="000854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75044"/>
    <w:multiLevelType w:val="hybridMultilevel"/>
    <w:tmpl w:val="2C38CC6E"/>
    <w:lvl w:ilvl="0" w:tplc="35B0224C">
      <w:start w:val="2"/>
      <w:numFmt w:val="bullet"/>
      <w:lvlText w:val="-"/>
      <w:lvlJc w:val="left"/>
      <w:pPr>
        <w:ind w:left="10349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11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3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4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109" w:hanging="360"/>
      </w:pPr>
      <w:rPr>
        <w:rFonts w:ascii="Wingdings" w:hAnsi="Wingdings" w:hint="default"/>
      </w:rPr>
    </w:lvl>
  </w:abstractNum>
  <w:abstractNum w:abstractNumId="1" w15:restartNumberingAfterBreak="0">
    <w:nsid w:val="10C347E1"/>
    <w:multiLevelType w:val="hybridMultilevel"/>
    <w:tmpl w:val="B8504C9A"/>
    <w:lvl w:ilvl="0" w:tplc="56BE489A">
      <w:start w:val="2"/>
      <w:numFmt w:val="bullet"/>
      <w:lvlText w:val="-"/>
      <w:lvlJc w:val="left"/>
      <w:pPr>
        <w:ind w:left="1230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3E023F6"/>
    <w:multiLevelType w:val="hybridMultilevel"/>
    <w:tmpl w:val="A44A5260"/>
    <w:lvl w:ilvl="0" w:tplc="BED2F946">
      <w:start w:val="2"/>
      <w:numFmt w:val="bullet"/>
      <w:lvlText w:val="-"/>
      <w:lvlJc w:val="left"/>
      <w:pPr>
        <w:ind w:left="720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4649D"/>
    <w:multiLevelType w:val="multilevel"/>
    <w:tmpl w:val="596A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DD2333"/>
    <w:multiLevelType w:val="hybridMultilevel"/>
    <w:tmpl w:val="28B87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7643"/>
    <w:multiLevelType w:val="hybridMultilevel"/>
    <w:tmpl w:val="72440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C86828"/>
    <w:multiLevelType w:val="hybridMultilevel"/>
    <w:tmpl w:val="B534223E"/>
    <w:lvl w:ilvl="0" w:tplc="C0609990">
      <w:numFmt w:val="bullet"/>
      <w:lvlText w:val="-"/>
      <w:lvlJc w:val="left"/>
      <w:pPr>
        <w:ind w:left="720" w:hanging="360"/>
      </w:pPr>
      <w:rPr>
        <w:rFonts w:ascii="Bohemian Typewriter" w:eastAsia="Calibri" w:hAnsi="Bohemian Typewriter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1E4C2B"/>
    <w:multiLevelType w:val="hybridMultilevel"/>
    <w:tmpl w:val="848A0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46F18"/>
    <w:multiLevelType w:val="multilevel"/>
    <w:tmpl w:val="6258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28151D"/>
    <w:multiLevelType w:val="hybridMultilevel"/>
    <w:tmpl w:val="833AE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14A82"/>
    <w:multiLevelType w:val="hybridMultilevel"/>
    <w:tmpl w:val="671E4350"/>
    <w:lvl w:ilvl="0" w:tplc="DED400A0">
      <w:start w:val="2"/>
      <w:numFmt w:val="bullet"/>
      <w:lvlText w:val="-"/>
      <w:lvlJc w:val="left"/>
      <w:pPr>
        <w:ind w:left="3240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328263AC"/>
    <w:multiLevelType w:val="hybridMultilevel"/>
    <w:tmpl w:val="27DC849C"/>
    <w:lvl w:ilvl="0" w:tplc="9C32D6C0">
      <w:start w:val="2"/>
      <w:numFmt w:val="bullet"/>
      <w:lvlText w:val="-"/>
      <w:lvlJc w:val="left"/>
      <w:pPr>
        <w:ind w:left="3240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2937C5E"/>
    <w:multiLevelType w:val="hybridMultilevel"/>
    <w:tmpl w:val="E152B122"/>
    <w:lvl w:ilvl="0" w:tplc="DAD6D7FE">
      <w:start w:val="2"/>
      <w:numFmt w:val="bullet"/>
      <w:lvlText w:val="-"/>
      <w:lvlJc w:val="left"/>
      <w:pPr>
        <w:ind w:left="720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63557"/>
    <w:multiLevelType w:val="hybridMultilevel"/>
    <w:tmpl w:val="EE304968"/>
    <w:lvl w:ilvl="0" w:tplc="B10EF080">
      <w:start w:val="2"/>
      <w:numFmt w:val="bullet"/>
      <w:lvlText w:val="-"/>
      <w:lvlJc w:val="left"/>
      <w:pPr>
        <w:ind w:left="720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00227"/>
    <w:multiLevelType w:val="hybridMultilevel"/>
    <w:tmpl w:val="7A044D92"/>
    <w:lvl w:ilvl="0" w:tplc="6854CEC2">
      <w:start w:val="2"/>
      <w:numFmt w:val="bullet"/>
      <w:lvlText w:val="-"/>
      <w:lvlJc w:val="left"/>
      <w:pPr>
        <w:ind w:left="4005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15" w15:restartNumberingAfterBreak="0">
    <w:nsid w:val="49F341C9"/>
    <w:multiLevelType w:val="multilevel"/>
    <w:tmpl w:val="ECF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A060ECF"/>
    <w:multiLevelType w:val="hybridMultilevel"/>
    <w:tmpl w:val="BDDC10A4"/>
    <w:lvl w:ilvl="0" w:tplc="7124DE18">
      <w:start w:val="2"/>
      <w:numFmt w:val="bullet"/>
      <w:lvlText w:val="-"/>
      <w:lvlJc w:val="left"/>
      <w:pPr>
        <w:ind w:left="3690" w:hanging="360"/>
      </w:pPr>
      <w:rPr>
        <w:rFonts w:ascii="Bohemian Typewriter" w:eastAsia="Calibri" w:hAnsi="Bohemian Typewriter" w:cs="Calibri" w:hint="default"/>
      </w:rPr>
    </w:lvl>
    <w:lvl w:ilvl="1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17" w15:restartNumberingAfterBreak="0">
    <w:nsid w:val="536475C1"/>
    <w:multiLevelType w:val="hybridMultilevel"/>
    <w:tmpl w:val="679AD442"/>
    <w:lvl w:ilvl="0" w:tplc="B18603E2">
      <w:start w:val="2"/>
      <w:numFmt w:val="bullet"/>
      <w:lvlText w:val="-"/>
      <w:lvlJc w:val="left"/>
      <w:pPr>
        <w:ind w:left="720" w:hanging="360"/>
      </w:pPr>
      <w:rPr>
        <w:rFonts w:ascii="Bohemian Typewriter" w:eastAsia="Calibri" w:hAnsi="Bohemian Typewriter" w:cs="Calibri" w:hint="default"/>
        <w:b/>
        <w:color w:val="0F243E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D3C5B"/>
    <w:multiLevelType w:val="hybridMultilevel"/>
    <w:tmpl w:val="136C9E0A"/>
    <w:lvl w:ilvl="0" w:tplc="E03AB43C">
      <w:start w:val="2"/>
      <w:numFmt w:val="bullet"/>
      <w:lvlText w:val="-"/>
      <w:lvlJc w:val="left"/>
      <w:pPr>
        <w:ind w:left="720" w:hanging="360"/>
      </w:pPr>
      <w:rPr>
        <w:rFonts w:ascii="Bohemian Typewriter" w:eastAsia="Calibri" w:hAnsi="Bohemian Typewriter" w:cs="Calibri" w:hint="default"/>
        <w:sz w:val="4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E68D8"/>
    <w:multiLevelType w:val="multilevel"/>
    <w:tmpl w:val="D596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F404135"/>
    <w:multiLevelType w:val="hybridMultilevel"/>
    <w:tmpl w:val="C298C4F6"/>
    <w:lvl w:ilvl="0" w:tplc="C58646D4">
      <w:numFmt w:val="bullet"/>
      <w:lvlText w:val="-"/>
      <w:lvlJc w:val="left"/>
      <w:pPr>
        <w:ind w:left="10709" w:hanging="360"/>
      </w:pPr>
      <w:rPr>
        <w:rFonts w:ascii="Bohemian Typewriter" w:eastAsia="Calibri" w:hAnsi="Bohemian Typewriter" w:cs="Arial" w:hint="default"/>
      </w:rPr>
    </w:lvl>
    <w:lvl w:ilvl="1" w:tplc="08090003" w:tentative="1">
      <w:start w:val="1"/>
      <w:numFmt w:val="bullet"/>
      <w:lvlText w:val="o"/>
      <w:lvlJc w:val="left"/>
      <w:pPr>
        <w:ind w:left="1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6469" w:hanging="360"/>
      </w:pPr>
      <w:rPr>
        <w:rFonts w:ascii="Wingdings" w:hAnsi="Wingdings" w:hint="default"/>
      </w:rPr>
    </w:lvl>
  </w:abstractNum>
  <w:abstractNum w:abstractNumId="21" w15:restartNumberingAfterBreak="0">
    <w:nsid w:val="6F9026BE"/>
    <w:multiLevelType w:val="hybridMultilevel"/>
    <w:tmpl w:val="7ABE6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00E24"/>
    <w:multiLevelType w:val="multilevel"/>
    <w:tmpl w:val="72F6D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5D2652"/>
    <w:multiLevelType w:val="hybridMultilevel"/>
    <w:tmpl w:val="B9FA2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453420">
    <w:abstractNumId w:val="23"/>
  </w:num>
  <w:num w:numId="2" w16cid:durableId="1233782499">
    <w:abstractNumId w:val="5"/>
  </w:num>
  <w:num w:numId="3" w16cid:durableId="1577134219">
    <w:abstractNumId w:val="21"/>
  </w:num>
  <w:num w:numId="4" w16cid:durableId="344944641">
    <w:abstractNumId w:val="9"/>
  </w:num>
  <w:num w:numId="5" w16cid:durableId="605232539">
    <w:abstractNumId w:val="2"/>
  </w:num>
  <w:num w:numId="6" w16cid:durableId="211505557">
    <w:abstractNumId w:val="18"/>
  </w:num>
  <w:num w:numId="7" w16cid:durableId="190270011">
    <w:abstractNumId w:val="0"/>
  </w:num>
  <w:num w:numId="8" w16cid:durableId="1939211079">
    <w:abstractNumId w:val="1"/>
  </w:num>
  <w:num w:numId="9" w16cid:durableId="1517693287">
    <w:abstractNumId w:val="11"/>
  </w:num>
  <w:num w:numId="10" w16cid:durableId="166679373">
    <w:abstractNumId w:val="10"/>
  </w:num>
  <w:num w:numId="11" w16cid:durableId="1964458234">
    <w:abstractNumId w:val="16"/>
  </w:num>
  <w:num w:numId="12" w16cid:durableId="78059850">
    <w:abstractNumId w:val="14"/>
  </w:num>
  <w:num w:numId="13" w16cid:durableId="1520267901">
    <w:abstractNumId w:val="13"/>
  </w:num>
  <w:num w:numId="14" w16cid:durableId="2002074887">
    <w:abstractNumId w:val="12"/>
  </w:num>
  <w:num w:numId="15" w16cid:durableId="2100444635">
    <w:abstractNumId w:val="17"/>
  </w:num>
  <w:num w:numId="16" w16cid:durableId="1015762522">
    <w:abstractNumId w:val="7"/>
  </w:num>
  <w:num w:numId="17" w16cid:durableId="190194256">
    <w:abstractNumId w:val="3"/>
  </w:num>
  <w:num w:numId="18" w16cid:durableId="2096434613">
    <w:abstractNumId w:val="8"/>
  </w:num>
  <w:num w:numId="19" w16cid:durableId="185364733">
    <w:abstractNumId w:val="19"/>
  </w:num>
  <w:num w:numId="20" w16cid:durableId="1831099112">
    <w:abstractNumId w:val="15"/>
  </w:num>
  <w:num w:numId="21" w16cid:durableId="1023822670">
    <w:abstractNumId w:val="22"/>
  </w:num>
  <w:num w:numId="22" w16cid:durableId="571430862">
    <w:abstractNumId w:val="4"/>
  </w:num>
  <w:num w:numId="23" w16cid:durableId="989358466">
    <w:abstractNumId w:val="6"/>
  </w:num>
  <w:num w:numId="24" w16cid:durableId="18364127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0B7"/>
    <w:rsid w:val="000007C6"/>
    <w:rsid w:val="00003B33"/>
    <w:rsid w:val="00003D9B"/>
    <w:rsid w:val="00003E87"/>
    <w:rsid w:val="00004979"/>
    <w:rsid w:val="0000717A"/>
    <w:rsid w:val="00007F09"/>
    <w:rsid w:val="00010274"/>
    <w:rsid w:val="000105D8"/>
    <w:rsid w:val="00010F2C"/>
    <w:rsid w:val="00011AD2"/>
    <w:rsid w:val="000129F0"/>
    <w:rsid w:val="000222E5"/>
    <w:rsid w:val="00033427"/>
    <w:rsid w:val="000336C3"/>
    <w:rsid w:val="00037CC8"/>
    <w:rsid w:val="00040F27"/>
    <w:rsid w:val="00041327"/>
    <w:rsid w:val="000416D9"/>
    <w:rsid w:val="00042B5D"/>
    <w:rsid w:val="00043A73"/>
    <w:rsid w:val="000452C5"/>
    <w:rsid w:val="00047B37"/>
    <w:rsid w:val="00052C43"/>
    <w:rsid w:val="000546EF"/>
    <w:rsid w:val="00056FEC"/>
    <w:rsid w:val="00065B0E"/>
    <w:rsid w:val="00072DCC"/>
    <w:rsid w:val="0007347E"/>
    <w:rsid w:val="00075016"/>
    <w:rsid w:val="00075895"/>
    <w:rsid w:val="00075A0E"/>
    <w:rsid w:val="00081F81"/>
    <w:rsid w:val="000825E8"/>
    <w:rsid w:val="0008514C"/>
    <w:rsid w:val="00085438"/>
    <w:rsid w:val="00090EFB"/>
    <w:rsid w:val="0009121B"/>
    <w:rsid w:val="00095895"/>
    <w:rsid w:val="000A44AD"/>
    <w:rsid w:val="000A46B2"/>
    <w:rsid w:val="000B385D"/>
    <w:rsid w:val="000B47D8"/>
    <w:rsid w:val="000B6285"/>
    <w:rsid w:val="000C1F5E"/>
    <w:rsid w:val="000C4300"/>
    <w:rsid w:val="000C4F09"/>
    <w:rsid w:val="000C5855"/>
    <w:rsid w:val="000C73DC"/>
    <w:rsid w:val="000C7EBC"/>
    <w:rsid w:val="000D5C0F"/>
    <w:rsid w:val="000D6E8B"/>
    <w:rsid w:val="000D7870"/>
    <w:rsid w:val="000E2068"/>
    <w:rsid w:val="000E4F5C"/>
    <w:rsid w:val="000E591F"/>
    <w:rsid w:val="000F30D5"/>
    <w:rsid w:val="000F41BD"/>
    <w:rsid w:val="000F520F"/>
    <w:rsid w:val="000F7B38"/>
    <w:rsid w:val="0010065E"/>
    <w:rsid w:val="00106390"/>
    <w:rsid w:val="00107C48"/>
    <w:rsid w:val="00110977"/>
    <w:rsid w:val="00111BD5"/>
    <w:rsid w:val="00113846"/>
    <w:rsid w:val="001175F7"/>
    <w:rsid w:val="00120896"/>
    <w:rsid w:val="001216C8"/>
    <w:rsid w:val="00122210"/>
    <w:rsid w:val="00124DC2"/>
    <w:rsid w:val="00125BFD"/>
    <w:rsid w:val="0013247C"/>
    <w:rsid w:val="00137A19"/>
    <w:rsid w:val="0014101F"/>
    <w:rsid w:val="00141B98"/>
    <w:rsid w:val="00150E79"/>
    <w:rsid w:val="00151B67"/>
    <w:rsid w:val="00153A5E"/>
    <w:rsid w:val="00156037"/>
    <w:rsid w:val="00163807"/>
    <w:rsid w:val="00163FCF"/>
    <w:rsid w:val="00164BD1"/>
    <w:rsid w:val="00171F69"/>
    <w:rsid w:val="001726F3"/>
    <w:rsid w:val="00172C98"/>
    <w:rsid w:val="001736F8"/>
    <w:rsid w:val="00174B77"/>
    <w:rsid w:val="0017577E"/>
    <w:rsid w:val="00176AFF"/>
    <w:rsid w:val="001815CD"/>
    <w:rsid w:val="0018223E"/>
    <w:rsid w:val="001832DB"/>
    <w:rsid w:val="00183824"/>
    <w:rsid w:val="001853E2"/>
    <w:rsid w:val="00185534"/>
    <w:rsid w:val="00185F4B"/>
    <w:rsid w:val="00190B15"/>
    <w:rsid w:val="0019161B"/>
    <w:rsid w:val="00192FC4"/>
    <w:rsid w:val="00193C20"/>
    <w:rsid w:val="001961C5"/>
    <w:rsid w:val="001966E2"/>
    <w:rsid w:val="001A1B0A"/>
    <w:rsid w:val="001A42DC"/>
    <w:rsid w:val="001A446B"/>
    <w:rsid w:val="001A4504"/>
    <w:rsid w:val="001A4DB7"/>
    <w:rsid w:val="001A67C2"/>
    <w:rsid w:val="001B1B08"/>
    <w:rsid w:val="001B3D47"/>
    <w:rsid w:val="001B4B9A"/>
    <w:rsid w:val="001B5146"/>
    <w:rsid w:val="001C3A71"/>
    <w:rsid w:val="001C4201"/>
    <w:rsid w:val="001C4254"/>
    <w:rsid w:val="001C56C8"/>
    <w:rsid w:val="001C680E"/>
    <w:rsid w:val="001C7991"/>
    <w:rsid w:val="001D1ABF"/>
    <w:rsid w:val="001D1B20"/>
    <w:rsid w:val="001D46AA"/>
    <w:rsid w:val="001D47C5"/>
    <w:rsid w:val="001D5DF6"/>
    <w:rsid w:val="001D7B69"/>
    <w:rsid w:val="001E059B"/>
    <w:rsid w:val="001E188C"/>
    <w:rsid w:val="001E2463"/>
    <w:rsid w:val="001E44CD"/>
    <w:rsid w:val="001F19ED"/>
    <w:rsid w:val="001F1E41"/>
    <w:rsid w:val="00200AA6"/>
    <w:rsid w:val="00200AF4"/>
    <w:rsid w:val="00202A0C"/>
    <w:rsid w:val="00206C70"/>
    <w:rsid w:val="00206F1C"/>
    <w:rsid w:val="00212B42"/>
    <w:rsid w:val="00213F62"/>
    <w:rsid w:val="0021601A"/>
    <w:rsid w:val="002164F6"/>
    <w:rsid w:val="00224C1F"/>
    <w:rsid w:val="00226D52"/>
    <w:rsid w:val="002276A1"/>
    <w:rsid w:val="00230735"/>
    <w:rsid w:val="002312B5"/>
    <w:rsid w:val="002331E9"/>
    <w:rsid w:val="002338FB"/>
    <w:rsid w:val="00240C34"/>
    <w:rsid w:val="00240E0A"/>
    <w:rsid w:val="002505C0"/>
    <w:rsid w:val="00252198"/>
    <w:rsid w:val="0025343A"/>
    <w:rsid w:val="00254694"/>
    <w:rsid w:val="00255585"/>
    <w:rsid w:val="00256E89"/>
    <w:rsid w:val="0025736F"/>
    <w:rsid w:val="0025797B"/>
    <w:rsid w:val="002608D2"/>
    <w:rsid w:val="002622CB"/>
    <w:rsid w:val="00272B9D"/>
    <w:rsid w:val="00273504"/>
    <w:rsid w:val="00273F08"/>
    <w:rsid w:val="0027452C"/>
    <w:rsid w:val="0027563F"/>
    <w:rsid w:val="00280A27"/>
    <w:rsid w:val="00282057"/>
    <w:rsid w:val="00283971"/>
    <w:rsid w:val="00293067"/>
    <w:rsid w:val="00293F29"/>
    <w:rsid w:val="00297DA2"/>
    <w:rsid w:val="002A01B8"/>
    <w:rsid w:val="002A4E7B"/>
    <w:rsid w:val="002A5C8A"/>
    <w:rsid w:val="002A5D88"/>
    <w:rsid w:val="002B08F5"/>
    <w:rsid w:val="002B1CAD"/>
    <w:rsid w:val="002B1D0D"/>
    <w:rsid w:val="002B1E88"/>
    <w:rsid w:val="002B656C"/>
    <w:rsid w:val="002B773C"/>
    <w:rsid w:val="002B7AE6"/>
    <w:rsid w:val="002C155B"/>
    <w:rsid w:val="002C4B11"/>
    <w:rsid w:val="002C58C9"/>
    <w:rsid w:val="002D1EDE"/>
    <w:rsid w:val="002D2C6E"/>
    <w:rsid w:val="002D46A3"/>
    <w:rsid w:val="002D533E"/>
    <w:rsid w:val="002E0AF7"/>
    <w:rsid w:val="002E50F2"/>
    <w:rsid w:val="002E5B83"/>
    <w:rsid w:val="002F2173"/>
    <w:rsid w:val="002F271C"/>
    <w:rsid w:val="00300965"/>
    <w:rsid w:val="00305138"/>
    <w:rsid w:val="00306C05"/>
    <w:rsid w:val="00307DFE"/>
    <w:rsid w:val="00311417"/>
    <w:rsid w:val="0031173A"/>
    <w:rsid w:val="00315733"/>
    <w:rsid w:val="003200F9"/>
    <w:rsid w:val="00326424"/>
    <w:rsid w:val="003266D1"/>
    <w:rsid w:val="0032779A"/>
    <w:rsid w:val="0033186B"/>
    <w:rsid w:val="00333456"/>
    <w:rsid w:val="00334526"/>
    <w:rsid w:val="003368CE"/>
    <w:rsid w:val="003370D9"/>
    <w:rsid w:val="00343562"/>
    <w:rsid w:val="00343EA2"/>
    <w:rsid w:val="0034525F"/>
    <w:rsid w:val="00351A86"/>
    <w:rsid w:val="00353464"/>
    <w:rsid w:val="00354405"/>
    <w:rsid w:val="0035543B"/>
    <w:rsid w:val="00361A4F"/>
    <w:rsid w:val="00363791"/>
    <w:rsid w:val="003710ED"/>
    <w:rsid w:val="00372C0E"/>
    <w:rsid w:val="003739FD"/>
    <w:rsid w:val="003748C5"/>
    <w:rsid w:val="00376934"/>
    <w:rsid w:val="003770BF"/>
    <w:rsid w:val="00380DF7"/>
    <w:rsid w:val="00381E2B"/>
    <w:rsid w:val="003830B7"/>
    <w:rsid w:val="00391627"/>
    <w:rsid w:val="00394899"/>
    <w:rsid w:val="00394E69"/>
    <w:rsid w:val="0039587E"/>
    <w:rsid w:val="003A3B8B"/>
    <w:rsid w:val="003A3CE9"/>
    <w:rsid w:val="003A3DA2"/>
    <w:rsid w:val="003B08FD"/>
    <w:rsid w:val="003B2712"/>
    <w:rsid w:val="003B4610"/>
    <w:rsid w:val="003B6D1F"/>
    <w:rsid w:val="003B7C1B"/>
    <w:rsid w:val="003B7C5E"/>
    <w:rsid w:val="003C22BF"/>
    <w:rsid w:val="003C5805"/>
    <w:rsid w:val="003D332C"/>
    <w:rsid w:val="003D4969"/>
    <w:rsid w:val="003E09AA"/>
    <w:rsid w:val="003E329A"/>
    <w:rsid w:val="003E499E"/>
    <w:rsid w:val="003E5B14"/>
    <w:rsid w:val="003E6074"/>
    <w:rsid w:val="003E6490"/>
    <w:rsid w:val="003E7425"/>
    <w:rsid w:val="003E7BA7"/>
    <w:rsid w:val="003F5202"/>
    <w:rsid w:val="003F7869"/>
    <w:rsid w:val="00411816"/>
    <w:rsid w:val="00412EDB"/>
    <w:rsid w:val="00421994"/>
    <w:rsid w:val="004221A1"/>
    <w:rsid w:val="004248E1"/>
    <w:rsid w:val="00424A84"/>
    <w:rsid w:val="00424CB9"/>
    <w:rsid w:val="00425890"/>
    <w:rsid w:val="0042616E"/>
    <w:rsid w:val="00432BBD"/>
    <w:rsid w:val="00432C89"/>
    <w:rsid w:val="00432FA9"/>
    <w:rsid w:val="00433DC7"/>
    <w:rsid w:val="004405A5"/>
    <w:rsid w:val="004408FB"/>
    <w:rsid w:val="0044162E"/>
    <w:rsid w:val="004455C2"/>
    <w:rsid w:val="0044560A"/>
    <w:rsid w:val="00452341"/>
    <w:rsid w:val="004558E7"/>
    <w:rsid w:val="00455CEE"/>
    <w:rsid w:val="00456EAF"/>
    <w:rsid w:val="00465952"/>
    <w:rsid w:val="00466503"/>
    <w:rsid w:val="004747D7"/>
    <w:rsid w:val="00474CE5"/>
    <w:rsid w:val="00475B65"/>
    <w:rsid w:val="004809CD"/>
    <w:rsid w:val="0048143D"/>
    <w:rsid w:val="00492237"/>
    <w:rsid w:val="004940E0"/>
    <w:rsid w:val="004A777F"/>
    <w:rsid w:val="004B1C1C"/>
    <w:rsid w:val="004B2143"/>
    <w:rsid w:val="004B4F32"/>
    <w:rsid w:val="004B537C"/>
    <w:rsid w:val="004B5F74"/>
    <w:rsid w:val="004B6E6C"/>
    <w:rsid w:val="004C0C4C"/>
    <w:rsid w:val="004C264B"/>
    <w:rsid w:val="004C360C"/>
    <w:rsid w:val="004C3DA3"/>
    <w:rsid w:val="004C6610"/>
    <w:rsid w:val="004D0DEE"/>
    <w:rsid w:val="004D1CFA"/>
    <w:rsid w:val="004D23B5"/>
    <w:rsid w:val="004D45AF"/>
    <w:rsid w:val="004D7BDD"/>
    <w:rsid w:val="004E1ABC"/>
    <w:rsid w:val="004E1FF2"/>
    <w:rsid w:val="004E3FD3"/>
    <w:rsid w:val="004F25EC"/>
    <w:rsid w:val="004F2F98"/>
    <w:rsid w:val="004F47AF"/>
    <w:rsid w:val="004F51C1"/>
    <w:rsid w:val="004F6E31"/>
    <w:rsid w:val="00502087"/>
    <w:rsid w:val="005029C2"/>
    <w:rsid w:val="0050632B"/>
    <w:rsid w:val="00506A46"/>
    <w:rsid w:val="00507DC6"/>
    <w:rsid w:val="005111A3"/>
    <w:rsid w:val="005111DF"/>
    <w:rsid w:val="0051321F"/>
    <w:rsid w:val="005247F3"/>
    <w:rsid w:val="00525EF2"/>
    <w:rsid w:val="005301A9"/>
    <w:rsid w:val="005403B7"/>
    <w:rsid w:val="00541270"/>
    <w:rsid w:val="00546248"/>
    <w:rsid w:val="00546EBD"/>
    <w:rsid w:val="00551B5A"/>
    <w:rsid w:val="005528B4"/>
    <w:rsid w:val="0055328F"/>
    <w:rsid w:val="005539D7"/>
    <w:rsid w:val="00562A1C"/>
    <w:rsid w:val="005640AA"/>
    <w:rsid w:val="005708AC"/>
    <w:rsid w:val="005708DC"/>
    <w:rsid w:val="005765C9"/>
    <w:rsid w:val="0058021D"/>
    <w:rsid w:val="005847C6"/>
    <w:rsid w:val="00586C68"/>
    <w:rsid w:val="00592CC7"/>
    <w:rsid w:val="00593E70"/>
    <w:rsid w:val="00594874"/>
    <w:rsid w:val="00595BE8"/>
    <w:rsid w:val="005A1486"/>
    <w:rsid w:val="005A182E"/>
    <w:rsid w:val="005A1EEF"/>
    <w:rsid w:val="005A2A83"/>
    <w:rsid w:val="005A2AF4"/>
    <w:rsid w:val="005A3BAD"/>
    <w:rsid w:val="005A483F"/>
    <w:rsid w:val="005A53F1"/>
    <w:rsid w:val="005A5EAC"/>
    <w:rsid w:val="005A6503"/>
    <w:rsid w:val="005B0C7B"/>
    <w:rsid w:val="005B2053"/>
    <w:rsid w:val="005C0C9D"/>
    <w:rsid w:val="005C5939"/>
    <w:rsid w:val="005C6E22"/>
    <w:rsid w:val="005C7BB3"/>
    <w:rsid w:val="005D07BC"/>
    <w:rsid w:val="005D13C9"/>
    <w:rsid w:val="005D27F5"/>
    <w:rsid w:val="005E1AE7"/>
    <w:rsid w:val="005E203F"/>
    <w:rsid w:val="005E37F0"/>
    <w:rsid w:val="005E7E0D"/>
    <w:rsid w:val="005F192A"/>
    <w:rsid w:val="005F5BED"/>
    <w:rsid w:val="00600C2A"/>
    <w:rsid w:val="00600EDC"/>
    <w:rsid w:val="00601699"/>
    <w:rsid w:val="00601707"/>
    <w:rsid w:val="00605754"/>
    <w:rsid w:val="00605C5F"/>
    <w:rsid w:val="0060618F"/>
    <w:rsid w:val="00611175"/>
    <w:rsid w:val="0061145E"/>
    <w:rsid w:val="00611D37"/>
    <w:rsid w:val="00614BE5"/>
    <w:rsid w:val="0061773D"/>
    <w:rsid w:val="00620B77"/>
    <w:rsid w:val="006221DD"/>
    <w:rsid w:val="00623A66"/>
    <w:rsid w:val="00626145"/>
    <w:rsid w:val="00634C71"/>
    <w:rsid w:val="0063513F"/>
    <w:rsid w:val="00640AAE"/>
    <w:rsid w:val="006444B5"/>
    <w:rsid w:val="0064582E"/>
    <w:rsid w:val="00652F28"/>
    <w:rsid w:val="00654E21"/>
    <w:rsid w:val="00657EF0"/>
    <w:rsid w:val="00664552"/>
    <w:rsid w:val="006668EE"/>
    <w:rsid w:val="006704BE"/>
    <w:rsid w:val="00671715"/>
    <w:rsid w:val="006729B1"/>
    <w:rsid w:val="00673D11"/>
    <w:rsid w:val="00673E45"/>
    <w:rsid w:val="006826D5"/>
    <w:rsid w:val="00683C6E"/>
    <w:rsid w:val="00685D4B"/>
    <w:rsid w:val="00685EEE"/>
    <w:rsid w:val="006934D6"/>
    <w:rsid w:val="00693CE2"/>
    <w:rsid w:val="00696768"/>
    <w:rsid w:val="006A3519"/>
    <w:rsid w:val="006A444B"/>
    <w:rsid w:val="006A7280"/>
    <w:rsid w:val="006A747A"/>
    <w:rsid w:val="006A7E33"/>
    <w:rsid w:val="006C2EE6"/>
    <w:rsid w:val="006C3E93"/>
    <w:rsid w:val="006C4147"/>
    <w:rsid w:val="006C6607"/>
    <w:rsid w:val="006D1376"/>
    <w:rsid w:val="006D412D"/>
    <w:rsid w:val="006D6965"/>
    <w:rsid w:val="006E060D"/>
    <w:rsid w:val="006E13DD"/>
    <w:rsid w:val="006E196E"/>
    <w:rsid w:val="006F0B2F"/>
    <w:rsid w:val="006F118D"/>
    <w:rsid w:val="006F22D2"/>
    <w:rsid w:val="006F6395"/>
    <w:rsid w:val="0070275B"/>
    <w:rsid w:val="007053CC"/>
    <w:rsid w:val="007055E7"/>
    <w:rsid w:val="00705D92"/>
    <w:rsid w:val="007126B3"/>
    <w:rsid w:val="00713009"/>
    <w:rsid w:val="00716263"/>
    <w:rsid w:val="00724D86"/>
    <w:rsid w:val="00732DD7"/>
    <w:rsid w:val="00736049"/>
    <w:rsid w:val="00740E4E"/>
    <w:rsid w:val="00741B06"/>
    <w:rsid w:val="00742470"/>
    <w:rsid w:val="00742A23"/>
    <w:rsid w:val="00744ED9"/>
    <w:rsid w:val="00746077"/>
    <w:rsid w:val="00746C82"/>
    <w:rsid w:val="007470C4"/>
    <w:rsid w:val="0075123A"/>
    <w:rsid w:val="00760946"/>
    <w:rsid w:val="00760A04"/>
    <w:rsid w:val="00763545"/>
    <w:rsid w:val="00765935"/>
    <w:rsid w:val="00765A75"/>
    <w:rsid w:val="00767335"/>
    <w:rsid w:val="007715A2"/>
    <w:rsid w:val="007738C8"/>
    <w:rsid w:val="00774716"/>
    <w:rsid w:val="00776494"/>
    <w:rsid w:val="007924CB"/>
    <w:rsid w:val="007960B1"/>
    <w:rsid w:val="00796CEC"/>
    <w:rsid w:val="007A10B0"/>
    <w:rsid w:val="007A19F9"/>
    <w:rsid w:val="007A2B98"/>
    <w:rsid w:val="007A45C1"/>
    <w:rsid w:val="007B015A"/>
    <w:rsid w:val="007B4C4D"/>
    <w:rsid w:val="007B60DE"/>
    <w:rsid w:val="007C145D"/>
    <w:rsid w:val="007C3F74"/>
    <w:rsid w:val="007C4542"/>
    <w:rsid w:val="007D69ED"/>
    <w:rsid w:val="007E17F2"/>
    <w:rsid w:val="007E316E"/>
    <w:rsid w:val="007E4006"/>
    <w:rsid w:val="007E7730"/>
    <w:rsid w:val="007F2A87"/>
    <w:rsid w:val="007F34E1"/>
    <w:rsid w:val="00800528"/>
    <w:rsid w:val="00802166"/>
    <w:rsid w:val="00803AC1"/>
    <w:rsid w:val="00810446"/>
    <w:rsid w:val="008104AD"/>
    <w:rsid w:val="008149D3"/>
    <w:rsid w:val="008160F4"/>
    <w:rsid w:val="008169FB"/>
    <w:rsid w:val="00821CCA"/>
    <w:rsid w:val="00842CEA"/>
    <w:rsid w:val="00847481"/>
    <w:rsid w:val="00853B31"/>
    <w:rsid w:val="008550BE"/>
    <w:rsid w:val="00857EA7"/>
    <w:rsid w:val="008609DF"/>
    <w:rsid w:val="00864852"/>
    <w:rsid w:val="00864B10"/>
    <w:rsid w:val="008664BC"/>
    <w:rsid w:val="0086721F"/>
    <w:rsid w:val="008679B1"/>
    <w:rsid w:val="00871506"/>
    <w:rsid w:val="00873074"/>
    <w:rsid w:val="0087550D"/>
    <w:rsid w:val="00877179"/>
    <w:rsid w:val="00877880"/>
    <w:rsid w:val="00897763"/>
    <w:rsid w:val="008A17DD"/>
    <w:rsid w:val="008A241C"/>
    <w:rsid w:val="008A3B9A"/>
    <w:rsid w:val="008A713A"/>
    <w:rsid w:val="008B4363"/>
    <w:rsid w:val="008B4EE1"/>
    <w:rsid w:val="008B7B71"/>
    <w:rsid w:val="008B7FCC"/>
    <w:rsid w:val="008C1B7F"/>
    <w:rsid w:val="008C2C0A"/>
    <w:rsid w:val="008C3849"/>
    <w:rsid w:val="008C5177"/>
    <w:rsid w:val="008C5293"/>
    <w:rsid w:val="008C5347"/>
    <w:rsid w:val="008C5E8E"/>
    <w:rsid w:val="008C7109"/>
    <w:rsid w:val="008E00FD"/>
    <w:rsid w:val="008E010D"/>
    <w:rsid w:val="008E41D3"/>
    <w:rsid w:val="008E474A"/>
    <w:rsid w:val="008E5666"/>
    <w:rsid w:val="008F0BA3"/>
    <w:rsid w:val="008F0D2A"/>
    <w:rsid w:val="008F3D0E"/>
    <w:rsid w:val="008F3EA1"/>
    <w:rsid w:val="008F42E4"/>
    <w:rsid w:val="008F5C2F"/>
    <w:rsid w:val="009013E0"/>
    <w:rsid w:val="009017C0"/>
    <w:rsid w:val="0090251A"/>
    <w:rsid w:val="00903973"/>
    <w:rsid w:val="00903EC7"/>
    <w:rsid w:val="00906365"/>
    <w:rsid w:val="0090667E"/>
    <w:rsid w:val="00914A2F"/>
    <w:rsid w:val="00922461"/>
    <w:rsid w:val="00923F05"/>
    <w:rsid w:val="0092614E"/>
    <w:rsid w:val="00930E1E"/>
    <w:rsid w:val="00932BD4"/>
    <w:rsid w:val="00934087"/>
    <w:rsid w:val="00934A81"/>
    <w:rsid w:val="009413E0"/>
    <w:rsid w:val="00944998"/>
    <w:rsid w:val="00945645"/>
    <w:rsid w:val="00945B30"/>
    <w:rsid w:val="00946628"/>
    <w:rsid w:val="00954E5F"/>
    <w:rsid w:val="00954F85"/>
    <w:rsid w:val="00955747"/>
    <w:rsid w:val="00955E02"/>
    <w:rsid w:val="0096058C"/>
    <w:rsid w:val="00960B6C"/>
    <w:rsid w:val="00960D06"/>
    <w:rsid w:val="00962A9A"/>
    <w:rsid w:val="00964DEA"/>
    <w:rsid w:val="009726BD"/>
    <w:rsid w:val="00976E30"/>
    <w:rsid w:val="009771E9"/>
    <w:rsid w:val="00983452"/>
    <w:rsid w:val="0099128C"/>
    <w:rsid w:val="00993642"/>
    <w:rsid w:val="009952ED"/>
    <w:rsid w:val="009955EC"/>
    <w:rsid w:val="009956CE"/>
    <w:rsid w:val="00997BCA"/>
    <w:rsid w:val="009A0EE5"/>
    <w:rsid w:val="009A6278"/>
    <w:rsid w:val="009A7772"/>
    <w:rsid w:val="009A7D4F"/>
    <w:rsid w:val="009B0507"/>
    <w:rsid w:val="009B1731"/>
    <w:rsid w:val="009B290F"/>
    <w:rsid w:val="009B7601"/>
    <w:rsid w:val="009B7A92"/>
    <w:rsid w:val="009C1EAB"/>
    <w:rsid w:val="009C2B80"/>
    <w:rsid w:val="009C33AF"/>
    <w:rsid w:val="009C67CF"/>
    <w:rsid w:val="009E2137"/>
    <w:rsid w:val="009E5F98"/>
    <w:rsid w:val="009E65F8"/>
    <w:rsid w:val="009F0731"/>
    <w:rsid w:val="009F0C23"/>
    <w:rsid w:val="009F0EC7"/>
    <w:rsid w:val="009F2BC2"/>
    <w:rsid w:val="009F46F1"/>
    <w:rsid w:val="009F4C2C"/>
    <w:rsid w:val="00A02236"/>
    <w:rsid w:val="00A03CDF"/>
    <w:rsid w:val="00A07065"/>
    <w:rsid w:val="00A110F4"/>
    <w:rsid w:val="00A11B4F"/>
    <w:rsid w:val="00A138D2"/>
    <w:rsid w:val="00A241DD"/>
    <w:rsid w:val="00A25433"/>
    <w:rsid w:val="00A30609"/>
    <w:rsid w:val="00A32218"/>
    <w:rsid w:val="00A3274D"/>
    <w:rsid w:val="00A33AB5"/>
    <w:rsid w:val="00A40C7F"/>
    <w:rsid w:val="00A43537"/>
    <w:rsid w:val="00A507A4"/>
    <w:rsid w:val="00A54F83"/>
    <w:rsid w:val="00A63971"/>
    <w:rsid w:val="00A70895"/>
    <w:rsid w:val="00A70A39"/>
    <w:rsid w:val="00A72E3A"/>
    <w:rsid w:val="00A72E6A"/>
    <w:rsid w:val="00A730FC"/>
    <w:rsid w:val="00A741FC"/>
    <w:rsid w:val="00A759B9"/>
    <w:rsid w:val="00A76C55"/>
    <w:rsid w:val="00A76F94"/>
    <w:rsid w:val="00A81D3A"/>
    <w:rsid w:val="00A83141"/>
    <w:rsid w:val="00A838A3"/>
    <w:rsid w:val="00A879DD"/>
    <w:rsid w:val="00A900D6"/>
    <w:rsid w:val="00A91439"/>
    <w:rsid w:val="00A93209"/>
    <w:rsid w:val="00A9352B"/>
    <w:rsid w:val="00A964A4"/>
    <w:rsid w:val="00A9676C"/>
    <w:rsid w:val="00AA1869"/>
    <w:rsid w:val="00AA2375"/>
    <w:rsid w:val="00AA6509"/>
    <w:rsid w:val="00AB20F1"/>
    <w:rsid w:val="00AB4188"/>
    <w:rsid w:val="00AB6C2D"/>
    <w:rsid w:val="00AC1550"/>
    <w:rsid w:val="00AC3A1C"/>
    <w:rsid w:val="00AC6189"/>
    <w:rsid w:val="00AC7A0A"/>
    <w:rsid w:val="00AD0585"/>
    <w:rsid w:val="00AD2D88"/>
    <w:rsid w:val="00AD4895"/>
    <w:rsid w:val="00AD490F"/>
    <w:rsid w:val="00AE1CB5"/>
    <w:rsid w:val="00AE31AE"/>
    <w:rsid w:val="00AE37D0"/>
    <w:rsid w:val="00AE44F2"/>
    <w:rsid w:val="00AF0AB2"/>
    <w:rsid w:val="00AF0F07"/>
    <w:rsid w:val="00AF3EC9"/>
    <w:rsid w:val="00AF49C0"/>
    <w:rsid w:val="00AF62C0"/>
    <w:rsid w:val="00B0090F"/>
    <w:rsid w:val="00B00966"/>
    <w:rsid w:val="00B00B5D"/>
    <w:rsid w:val="00B00DEB"/>
    <w:rsid w:val="00B01B3C"/>
    <w:rsid w:val="00B024CB"/>
    <w:rsid w:val="00B047F0"/>
    <w:rsid w:val="00B05C4D"/>
    <w:rsid w:val="00B172C7"/>
    <w:rsid w:val="00B17678"/>
    <w:rsid w:val="00B231B3"/>
    <w:rsid w:val="00B240B2"/>
    <w:rsid w:val="00B3146B"/>
    <w:rsid w:val="00B32182"/>
    <w:rsid w:val="00B357F9"/>
    <w:rsid w:val="00B36409"/>
    <w:rsid w:val="00B366C2"/>
    <w:rsid w:val="00B37168"/>
    <w:rsid w:val="00B37862"/>
    <w:rsid w:val="00B4092C"/>
    <w:rsid w:val="00B41C83"/>
    <w:rsid w:val="00B41CDF"/>
    <w:rsid w:val="00B461D3"/>
    <w:rsid w:val="00B4648F"/>
    <w:rsid w:val="00B46A45"/>
    <w:rsid w:val="00B47213"/>
    <w:rsid w:val="00B509DE"/>
    <w:rsid w:val="00B531E6"/>
    <w:rsid w:val="00B54D1F"/>
    <w:rsid w:val="00B62565"/>
    <w:rsid w:val="00B62CDA"/>
    <w:rsid w:val="00B64509"/>
    <w:rsid w:val="00B66D17"/>
    <w:rsid w:val="00B67517"/>
    <w:rsid w:val="00B72A6D"/>
    <w:rsid w:val="00B80379"/>
    <w:rsid w:val="00B824E7"/>
    <w:rsid w:val="00B87975"/>
    <w:rsid w:val="00B92E30"/>
    <w:rsid w:val="00B962ED"/>
    <w:rsid w:val="00B96E71"/>
    <w:rsid w:val="00B97F0B"/>
    <w:rsid w:val="00BA04DC"/>
    <w:rsid w:val="00BA0DF6"/>
    <w:rsid w:val="00BA2058"/>
    <w:rsid w:val="00BA205F"/>
    <w:rsid w:val="00BA3B06"/>
    <w:rsid w:val="00BA461A"/>
    <w:rsid w:val="00BA4D83"/>
    <w:rsid w:val="00BA5A06"/>
    <w:rsid w:val="00BB09C3"/>
    <w:rsid w:val="00BB437A"/>
    <w:rsid w:val="00BB76B4"/>
    <w:rsid w:val="00BC1BE0"/>
    <w:rsid w:val="00BC2A5D"/>
    <w:rsid w:val="00BC51AE"/>
    <w:rsid w:val="00BC6249"/>
    <w:rsid w:val="00BD3E17"/>
    <w:rsid w:val="00BD503F"/>
    <w:rsid w:val="00BD5A32"/>
    <w:rsid w:val="00BD6514"/>
    <w:rsid w:val="00BD75CB"/>
    <w:rsid w:val="00BE63B7"/>
    <w:rsid w:val="00BF4060"/>
    <w:rsid w:val="00C0060A"/>
    <w:rsid w:val="00C00B34"/>
    <w:rsid w:val="00C0183C"/>
    <w:rsid w:val="00C03837"/>
    <w:rsid w:val="00C05308"/>
    <w:rsid w:val="00C054DF"/>
    <w:rsid w:val="00C129D4"/>
    <w:rsid w:val="00C12A2A"/>
    <w:rsid w:val="00C12F3A"/>
    <w:rsid w:val="00C2166B"/>
    <w:rsid w:val="00C2219D"/>
    <w:rsid w:val="00C237EE"/>
    <w:rsid w:val="00C2575D"/>
    <w:rsid w:val="00C271D4"/>
    <w:rsid w:val="00C27260"/>
    <w:rsid w:val="00C32B02"/>
    <w:rsid w:val="00C36013"/>
    <w:rsid w:val="00C40B86"/>
    <w:rsid w:val="00C41DF7"/>
    <w:rsid w:val="00C435C2"/>
    <w:rsid w:val="00C43C45"/>
    <w:rsid w:val="00C47DCE"/>
    <w:rsid w:val="00C543CF"/>
    <w:rsid w:val="00C57A11"/>
    <w:rsid w:val="00C66385"/>
    <w:rsid w:val="00C66716"/>
    <w:rsid w:val="00C704B0"/>
    <w:rsid w:val="00C710AE"/>
    <w:rsid w:val="00C74005"/>
    <w:rsid w:val="00C77F62"/>
    <w:rsid w:val="00C800B6"/>
    <w:rsid w:val="00C80E86"/>
    <w:rsid w:val="00C828C9"/>
    <w:rsid w:val="00C83E25"/>
    <w:rsid w:val="00C91BDA"/>
    <w:rsid w:val="00C943FD"/>
    <w:rsid w:val="00C9525A"/>
    <w:rsid w:val="00C97602"/>
    <w:rsid w:val="00CA16C5"/>
    <w:rsid w:val="00CA7505"/>
    <w:rsid w:val="00CB1D58"/>
    <w:rsid w:val="00CB5B13"/>
    <w:rsid w:val="00CB7D32"/>
    <w:rsid w:val="00CC4E35"/>
    <w:rsid w:val="00CD382C"/>
    <w:rsid w:val="00CD4166"/>
    <w:rsid w:val="00CD4798"/>
    <w:rsid w:val="00CE2861"/>
    <w:rsid w:val="00CE337F"/>
    <w:rsid w:val="00CE3D66"/>
    <w:rsid w:val="00CE3DF3"/>
    <w:rsid w:val="00CF11DA"/>
    <w:rsid w:val="00CF4EAA"/>
    <w:rsid w:val="00CF5D78"/>
    <w:rsid w:val="00CF6CE9"/>
    <w:rsid w:val="00CF779E"/>
    <w:rsid w:val="00D05BA6"/>
    <w:rsid w:val="00D05C4E"/>
    <w:rsid w:val="00D115CC"/>
    <w:rsid w:val="00D1366E"/>
    <w:rsid w:val="00D14F07"/>
    <w:rsid w:val="00D2007D"/>
    <w:rsid w:val="00D27214"/>
    <w:rsid w:val="00D27752"/>
    <w:rsid w:val="00D33612"/>
    <w:rsid w:val="00D3387F"/>
    <w:rsid w:val="00D37DCB"/>
    <w:rsid w:val="00D41930"/>
    <w:rsid w:val="00D43774"/>
    <w:rsid w:val="00D43942"/>
    <w:rsid w:val="00D43FD7"/>
    <w:rsid w:val="00D44DBF"/>
    <w:rsid w:val="00D4512D"/>
    <w:rsid w:val="00D50AC7"/>
    <w:rsid w:val="00D51A15"/>
    <w:rsid w:val="00D56D30"/>
    <w:rsid w:val="00D60649"/>
    <w:rsid w:val="00D6093F"/>
    <w:rsid w:val="00D6124B"/>
    <w:rsid w:val="00D61A1C"/>
    <w:rsid w:val="00D63150"/>
    <w:rsid w:val="00D655ED"/>
    <w:rsid w:val="00D730E0"/>
    <w:rsid w:val="00D73E09"/>
    <w:rsid w:val="00D75B0A"/>
    <w:rsid w:val="00D760BA"/>
    <w:rsid w:val="00D76348"/>
    <w:rsid w:val="00D8014E"/>
    <w:rsid w:val="00D81940"/>
    <w:rsid w:val="00D8722D"/>
    <w:rsid w:val="00D87302"/>
    <w:rsid w:val="00D87875"/>
    <w:rsid w:val="00D90624"/>
    <w:rsid w:val="00D90B47"/>
    <w:rsid w:val="00D90CE6"/>
    <w:rsid w:val="00D924BA"/>
    <w:rsid w:val="00D94BEF"/>
    <w:rsid w:val="00D9527E"/>
    <w:rsid w:val="00D97E53"/>
    <w:rsid w:val="00DA179B"/>
    <w:rsid w:val="00DA4908"/>
    <w:rsid w:val="00DA4D65"/>
    <w:rsid w:val="00DA68AE"/>
    <w:rsid w:val="00DB23C3"/>
    <w:rsid w:val="00DB3535"/>
    <w:rsid w:val="00DC0868"/>
    <w:rsid w:val="00DC14DE"/>
    <w:rsid w:val="00DC7187"/>
    <w:rsid w:val="00DC7BDE"/>
    <w:rsid w:val="00DD0058"/>
    <w:rsid w:val="00DD0A49"/>
    <w:rsid w:val="00DD69FE"/>
    <w:rsid w:val="00DE159C"/>
    <w:rsid w:val="00DE2AD6"/>
    <w:rsid w:val="00DE58D4"/>
    <w:rsid w:val="00DE5E3E"/>
    <w:rsid w:val="00DE6693"/>
    <w:rsid w:val="00DE7531"/>
    <w:rsid w:val="00DE76E4"/>
    <w:rsid w:val="00DF0B33"/>
    <w:rsid w:val="00E021C5"/>
    <w:rsid w:val="00E02A0D"/>
    <w:rsid w:val="00E05386"/>
    <w:rsid w:val="00E059A9"/>
    <w:rsid w:val="00E1616E"/>
    <w:rsid w:val="00E1703D"/>
    <w:rsid w:val="00E222DC"/>
    <w:rsid w:val="00E238E8"/>
    <w:rsid w:val="00E254BC"/>
    <w:rsid w:val="00E268FE"/>
    <w:rsid w:val="00E26BF5"/>
    <w:rsid w:val="00E27D32"/>
    <w:rsid w:val="00E35C33"/>
    <w:rsid w:val="00E4237F"/>
    <w:rsid w:val="00E424A9"/>
    <w:rsid w:val="00E43E90"/>
    <w:rsid w:val="00E44E0C"/>
    <w:rsid w:val="00E4505D"/>
    <w:rsid w:val="00E45BE5"/>
    <w:rsid w:val="00E466CB"/>
    <w:rsid w:val="00E50809"/>
    <w:rsid w:val="00E5171C"/>
    <w:rsid w:val="00E54595"/>
    <w:rsid w:val="00E5699D"/>
    <w:rsid w:val="00E56D39"/>
    <w:rsid w:val="00E60683"/>
    <w:rsid w:val="00E61B82"/>
    <w:rsid w:val="00E62A37"/>
    <w:rsid w:val="00E67C22"/>
    <w:rsid w:val="00E72A15"/>
    <w:rsid w:val="00E73F5E"/>
    <w:rsid w:val="00E7507C"/>
    <w:rsid w:val="00E75E9E"/>
    <w:rsid w:val="00E84996"/>
    <w:rsid w:val="00E854C4"/>
    <w:rsid w:val="00E859F4"/>
    <w:rsid w:val="00E87E0E"/>
    <w:rsid w:val="00E90B69"/>
    <w:rsid w:val="00E9424D"/>
    <w:rsid w:val="00E96AFC"/>
    <w:rsid w:val="00E96DF7"/>
    <w:rsid w:val="00EA0FCF"/>
    <w:rsid w:val="00EA16FD"/>
    <w:rsid w:val="00EA3AED"/>
    <w:rsid w:val="00EA44E5"/>
    <w:rsid w:val="00EB3936"/>
    <w:rsid w:val="00EB71D7"/>
    <w:rsid w:val="00EC086A"/>
    <w:rsid w:val="00EC3074"/>
    <w:rsid w:val="00EC3A79"/>
    <w:rsid w:val="00ED054B"/>
    <w:rsid w:val="00ED3403"/>
    <w:rsid w:val="00ED36CB"/>
    <w:rsid w:val="00EE0108"/>
    <w:rsid w:val="00EE039A"/>
    <w:rsid w:val="00EE63AB"/>
    <w:rsid w:val="00EF5F39"/>
    <w:rsid w:val="00F07347"/>
    <w:rsid w:val="00F115AB"/>
    <w:rsid w:val="00F1785C"/>
    <w:rsid w:val="00F220F6"/>
    <w:rsid w:val="00F23BCF"/>
    <w:rsid w:val="00F23D56"/>
    <w:rsid w:val="00F310ED"/>
    <w:rsid w:val="00F3214F"/>
    <w:rsid w:val="00F33382"/>
    <w:rsid w:val="00F368DB"/>
    <w:rsid w:val="00F40C6F"/>
    <w:rsid w:val="00F417EB"/>
    <w:rsid w:val="00F451FB"/>
    <w:rsid w:val="00F452E5"/>
    <w:rsid w:val="00F4605C"/>
    <w:rsid w:val="00F5126B"/>
    <w:rsid w:val="00F563A9"/>
    <w:rsid w:val="00F6526B"/>
    <w:rsid w:val="00F65999"/>
    <w:rsid w:val="00F669E5"/>
    <w:rsid w:val="00F67CB8"/>
    <w:rsid w:val="00F7637B"/>
    <w:rsid w:val="00F815D5"/>
    <w:rsid w:val="00F81E3D"/>
    <w:rsid w:val="00F85562"/>
    <w:rsid w:val="00F9458F"/>
    <w:rsid w:val="00F95EBE"/>
    <w:rsid w:val="00F96296"/>
    <w:rsid w:val="00FA30B7"/>
    <w:rsid w:val="00FA53F0"/>
    <w:rsid w:val="00FA6241"/>
    <w:rsid w:val="00FB4130"/>
    <w:rsid w:val="00FC1671"/>
    <w:rsid w:val="00FC5476"/>
    <w:rsid w:val="00FD04DD"/>
    <w:rsid w:val="00FD2276"/>
    <w:rsid w:val="00FD3B03"/>
    <w:rsid w:val="00FD558F"/>
    <w:rsid w:val="00FD55F2"/>
    <w:rsid w:val="00FE12BD"/>
    <w:rsid w:val="00FE1A74"/>
    <w:rsid w:val="00FE1A86"/>
    <w:rsid w:val="00FE3ACD"/>
    <w:rsid w:val="00FF0C06"/>
    <w:rsid w:val="00FF2E69"/>
    <w:rsid w:val="00FF2F7F"/>
    <w:rsid w:val="00FF5A31"/>
    <w:rsid w:val="1F6E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C8CE"/>
  <w15:chartTrackingRefBased/>
  <w15:docId w15:val="{FC482163-9894-4074-A3A4-97ECCB2AA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747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6A74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408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895"/>
  </w:style>
  <w:style w:type="paragraph" w:styleId="Footer">
    <w:name w:val="footer"/>
    <w:basedOn w:val="Normal"/>
    <w:link w:val="FooterChar"/>
    <w:uiPriority w:val="99"/>
    <w:unhideWhenUsed/>
    <w:rsid w:val="000958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895"/>
  </w:style>
  <w:style w:type="table" w:styleId="TableGrid">
    <w:name w:val="Table Grid"/>
    <w:basedOn w:val="TableNormal"/>
    <w:uiPriority w:val="59"/>
    <w:rsid w:val="00D73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B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64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3588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Hughes</dc:creator>
  <cp:keywords/>
  <dc:description/>
  <cp:lastModifiedBy>Mark Hughes</cp:lastModifiedBy>
  <cp:revision>26</cp:revision>
  <cp:lastPrinted>2025-01-26T11:02:00Z</cp:lastPrinted>
  <dcterms:created xsi:type="dcterms:W3CDTF">2025-01-21T13:25:00Z</dcterms:created>
  <dcterms:modified xsi:type="dcterms:W3CDTF">2025-01-26T11:10:00Z</dcterms:modified>
</cp:coreProperties>
</file>